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007B" w14:textId="77777777" w:rsidR="00350274" w:rsidRDefault="003878E8">
      <w:pPr>
        <w:pStyle w:val="Ttulo"/>
      </w:pPr>
      <w:bookmarkStart w:id="0" w:name="_Hlk210637374"/>
      <w:r>
        <w:rPr>
          <w:noProof/>
        </w:rPr>
        <w:drawing>
          <wp:anchor distT="0" distB="0" distL="0" distR="0" simplePos="0" relativeHeight="15734272" behindDoc="0" locked="0" layoutInCell="1" allowOverlap="1" wp14:anchorId="60C91A14" wp14:editId="1DFA669B">
            <wp:simplePos x="0" y="0"/>
            <wp:positionH relativeFrom="page">
              <wp:posOffset>1124712</wp:posOffset>
            </wp:positionH>
            <wp:positionV relativeFrom="paragraph">
              <wp:posOffset>8437</wp:posOffset>
            </wp:positionV>
            <wp:extent cx="867155" cy="6217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5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Ficha</w:t>
      </w:r>
      <w:r>
        <w:rPr>
          <w:spacing w:val="1"/>
        </w:rPr>
        <w:t xml:space="preserve"> </w:t>
      </w:r>
      <w:r>
        <w:t>Cadastral</w:t>
      </w:r>
    </w:p>
    <w:p w14:paraId="4C3E3FC1" w14:textId="77777777" w:rsidR="00350274" w:rsidRDefault="003878E8">
      <w:pPr>
        <w:pStyle w:val="Ttulo1"/>
        <w:spacing w:before="60"/>
        <w:ind w:left="5220"/>
      </w:pPr>
      <w:r>
        <w:t>Pessoa</w:t>
      </w:r>
      <w:r>
        <w:rPr>
          <w:spacing w:val="1"/>
        </w:rPr>
        <w:t xml:space="preserve"> </w:t>
      </w:r>
      <w:r>
        <w:t>Jurídica</w:t>
      </w:r>
    </w:p>
    <w:p w14:paraId="0B20BD7C" w14:textId="77777777" w:rsidR="00350274" w:rsidRDefault="00350274">
      <w:pPr>
        <w:pStyle w:val="Corpodetexto"/>
        <w:rPr>
          <w:b/>
        </w:rPr>
      </w:pPr>
    </w:p>
    <w:p w14:paraId="021206E2" w14:textId="77777777" w:rsidR="00350274" w:rsidRDefault="00350274">
      <w:pPr>
        <w:sectPr w:rsidR="00350274">
          <w:footerReference w:type="default" r:id="rId8"/>
          <w:type w:val="continuous"/>
          <w:pgSz w:w="11910" w:h="16840"/>
          <w:pgMar w:top="280" w:right="180" w:bottom="740" w:left="160" w:header="720" w:footer="549" w:gutter="0"/>
          <w:pgNumType w:start="1"/>
          <w:cols w:space="720"/>
        </w:sectPr>
      </w:pPr>
    </w:p>
    <w:p w14:paraId="089EAE7F" w14:textId="77777777" w:rsidR="00350274" w:rsidRDefault="00350274">
      <w:pPr>
        <w:pStyle w:val="Corpodetexto"/>
        <w:rPr>
          <w:b/>
          <w:sz w:val="18"/>
        </w:rPr>
      </w:pPr>
    </w:p>
    <w:p w14:paraId="4A98FFED" w14:textId="7A48F639" w:rsidR="00350274" w:rsidRDefault="00000000" w:rsidP="00743E50">
      <w:pPr>
        <w:pStyle w:val="Corpodetexto"/>
        <w:ind w:left="1649" w:hanging="373"/>
      </w:pPr>
      <w:sdt>
        <w:sdtPr>
          <w:rPr>
            <w:b/>
            <w:spacing w:val="-1"/>
          </w:rPr>
          <w:id w:val="-37816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E50" w:rsidRPr="00743E50">
            <w:rPr>
              <w:rFonts w:ascii="Segoe UI Symbol" w:hAnsi="Segoe UI Symbol" w:cs="Segoe UI Symbol"/>
              <w:b/>
              <w:spacing w:val="-1"/>
            </w:rPr>
            <w:t>☐</w:t>
          </w:r>
        </w:sdtContent>
      </w:sdt>
      <w:r w:rsidR="00743E50">
        <w:rPr>
          <w:b/>
          <w:spacing w:val="-1"/>
        </w:rPr>
        <w:t xml:space="preserve"> </w:t>
      </w:r>
      <w:r w:rsidR="003878E8">
        <w:rPr>
          <w:spacing w:val="-1"/>
        </w:rPr>
        <w:t>MICROEMPREENDEDOR</w:t>
      </w:r>
      <w:r w:rsidR="003878E8">
        <w:rPr>
          <w:spacing w:val="-5"/>
        </w:rPr>
        <w:t xml:space="preserve"> </w:t>
      </w:r>
      <w:r w:rsidR="003878E8">
        <w:t>INDIVIDUAL</w:t>
      </w:r>
    </w:p>
    <w:p w14:paraId="6A9F03FF" w14:textId="77777777" w:rsidR="00350274" w:rsidRDefault="003878E8">
      <w:pPr>
        <w:pStyle w:val="Corpodetexto"/>
        <w:rPr>
          <w:sz w:val="18"/>
        </w:rPr>
      </w:pPr>
      <w:r>
        <w:br w:type="column"/>
      </w:r>
    </w:p>
    <w:p w14:paraId="7169478B" w14:textId="44210373" w:rsidR="00350274" w:rsidRDefault="00000000" w:rsidP="00743E50">
      <w:pPr>
        <w:pStyle w:val="Corpodetexto"/>
        <w:ind w:left="820" w:hanging="253"/>
      </w:pPr>
      <w:sdt>
        <w:sdtPr>
          <w:rPr>
            <w:b/>
            <w:w w:val="95"/>
          </w:rPr>
          <w:id w:val="19405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9F6">
            <w:rPr>
              <w:rFonts w:ascii="MS Gothic" w:eastAsia="MS Gothic" w:hAnsi="MS Gothic" w:hint="eastAsia"/>
              <w:b/>
              <w:w w:val="95"/>
            </w:rPr>
            <w:t>☐</w:t>
          </w:r>
        </w:sdtContent>
      </w:sdt>
      <w:r w:rsidR="00743E50">
        <w:rPr>
          <w:b/>
          <w:w w:val="95"/>
        </w:rPr>
        <w:t xml:space="preserve"> </w:t>
      </w:r>
      <w:r w:rsidR="003878E8">
        <w:rPr>
          <w:w w:val="95"/>
        </w:rPr>
        <w:t>MICROEMPRESA</w:t>
      </w:r>
    </w:p>
    <w:p w14:paraId="6EEA8DA3" w14:textId="77777777" w:rsidR="00350274" w:rsidRDefault="003878E8">
      <w:pPr>
        <w:pStyle w:val="Corpodetexto"/>
        <w:rPr>
          <w:sz w:val="18"/>
        </w:rPr>
      </w:pPr>
      <w:r>
        <w:br w:type="column"/>
      </w:r>
    </w:p>
    <w:p w14:paraId="3748A704" w14:textId="6056D72B" w:rsidR="00350274" w:rsidRDefault="00000000">
      <w:pPr>
        <w:pStyle w:val="Corpodetexto"/>
        <w:ind w:left="864"/>
      </w:pPr>
      <w:sdt>
        <w:sdtPr>
          <w:rPr>
            <w:b/>
          </w:rPr>
          <w:id w:val="188783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E50" w:rsidRPr="00743E50">
            <w:rPr>
              <w:rFonts w:ascii="Segoe UI Symbol" w:hAnsi="Segoe UI Symbol" w:cs="Segoe UI Symbol"/>
              <w:b/>
            </w:rPr>
            <w:t>☐</w:t>
          </w:r>
        </w:sdtContent>
      </w:sdt>
      <w:r w:rsidR="00743E50">
        <w:rPr>
          <w:b/>
        </w:rPr>
        <w:t xml:space="preserve"> </w:t>
      </w:r>
      <w:r w:rsidR="003878E8">
        <w:t>EMPRESA</w:t>
      </w:r>
      <w:r w:rsidR="003878E8">
        <w:rPr>
          <w:spacing w:val="-3"/>
        </w:rPr>
        <w:t xml:space="preserve"> </w:t>
      </w:r>
      <w:r w:rsidR="003878E8">
        <w:t>DE</w:t>
      </w:r>
      <w:r w:rsidR="003878E8">
        <w:rPr>
          <w:spacing w:val="-1"/>
        </w:rPr>
        <w:t xml:space="preserve"> </w:t>
      </w:r>
      <w:r w:rsidR="003878E8">
        <w:t>PEQUENO</w:t>
      </w:r>
      <w:r w:rsidR="003878E8">
        <w:rPr>
          <w:spacing w:val="-1"/>
        </w:rPr>
        <w:t xml:space="preserve"> </w:t>
      </w:r>
      <w:r w:rsidR="003878E8">
        <w:t>PORTE</w:t>
      </w:r>
    </w:p>
    <w:bookmarkEnd w:id="0"/>
    <w:p w14:paraId="793C2795" w14:textId="77777777" w:rsidR="00350274" w:rsidRDefault="00350274">
      <w:pPr>
        <w:sectPr w:rsidR="00350274">
          <w:type w:val="continuous"/>
          <w:pgSz w:w="11910" w:h="16840"/>
          <w:pgMar w:top="280" w:right="180" w:bottom="740" w:left="160" w:header="720" w:footer="720" w:gutter="0"/>
          <w:cols w:num="3" w:space="720" w:equalWidth="0">
            <w:col w:w="4618" w:space="40"/>
            <w:col w:w="2173" w:space="39"/>
            <w:col w:w="4700"/>
          </w:cols>
        </w:sectPr>
      </w:pPr>
    </w:p>
    <w:tbl>
      <w:tblPr>
        <w:tblStyle w:val="TableNormal"/>
        <w:tblpPr w:leftFromText="141" w:rightFromText="141" w:vertAnchor="text" w:horzAnchor="margin" w:tblpYSpec="top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283"/>
        <w:gridCol w:w="497"/>
        <w:gridCol w:w="283"/>
        <w:gridCol w:w="938"/>
        <w:gridCol w:w="1718"/>
        <w:gridCol w:w="331"/>
        <w:gridCol w:w="223"/>
        <w:gridCol w:w="139"/>
        <w:gridCol w:w="1061"/>
        <w:gridCol w:w="303"/>
        <w:gridCol w:w="164"/>
        <w:gridCol w:w="737"/>
        <w:gridCol w:w="405"/>
        <w:gridCol w:w="1821"/>
      </w:tblGrid>
      <w:tr w:rsidR="0092695E" w14:paraId="562A455D" w14:textId="77777777" w:rsidTr="0092695E">
        <w:trPr>
          <w:trHeight w:val="223"/>
        </w:trPr>
        <w:tc>
          <w:tcPr>
            <w:tcW w:w="11296" w:type="dxa"/>
            <w:gridSpan w:val="15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7C61FCC0" w14:textId="77777777" w:rsidR="0092695E" w:rsidRDefault="0092695E" w:rsidP="0092695E">
            <w:pPr>
              <w:pStyle w:val="TableParagraph"/>
              <w:spacing w:before="13" w:line="190" w:lineRule="exact"/>
              <w:ind w:left="107"/>
              <w:rPr>
                <w:b/>
                <w:sz w:val="16"/>
              </w:rPr>
            </w:pPr>
            <w:bookmarkStart w:id="1" w:name="_Hlk210637344"/>
            <w:r>
              <w:rPr>
                <w:b/>
                <w:sz w:val="16"/>
              </w:rPr>
              <w:t>DADOS</w:t>
            </w:r>
          </w:p>
        </w:tc>
      </w:tr>
      <w:tr w:rsidR="0092695E" w14:paraId="6215F2FB" w14:textId="77777777" w:rsidTr="0092695E">
        <w:trPr>
          <w:trHeight w:val="414"/>
        </w:trPr>
        <w:tc>
          <w:tcPr>
            <w:tcW w:w="6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B3E51E" w14:textId="77777777" w:rsidR="0092695E" w:rsidRDefault="0092695E" w:rsidP="0092695E">
            <w:pPr>
              <w:pStyle w:val="TableParagraph"/>
              <w:spacing w:before="2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RAZÃO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</w:p>
          <w:p w14:paraId="46696BB1" w14:textId="77777777" w:rsidR="0092695E" w:rsidRPr="0092695E" w:rsidRDefault="0092695E" w:rsidP="0092695E">
            <w:pPr>
              <w:pStyle w:val="TableParagraph"/>
              <w:spacing w:before="20"/>
              <w:ind w:left="117"/>
              <w:rPr>
                <w:b/>
                <w:sz w:val="16"/>
                <w:szCs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463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553D31" w14:textId="77777777" w:rsidR="0092695E" w:rsidRDefault="0092695E" w:rsidP="0092695E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CNPJ</w:t>
            </w:r>
          </w:p>
          <w:p w14:paraId="42195D1D" w14:textId="77777777" w:rsidR="0092695E" w:rsidRDefault="0092695E" w:rsidP="0092695E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20265D76" w14:textId="77777777" w:rsidTr="0092695E">
        <w:trPr>
          <w:trHeight w:val="484"/>
        </w:trPr>
        <w:tc>
          <w:tcPr>
            <w:tcW w:w="4394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177207" w14:textId="77777777" w:rsidR="0092695E" w:rsidRDefault="0092695E" w:rsidP="0092695E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</w:p>
          <w:p w14:paraId="417E777F" w14:textId="77777777" w:rsidR="0092695E" w:rsidRDefault="0092695E" w:rsidP="0092695E">
            <w:pPr>
              <w:pStyle w:val="TableParagraph"/>
              <w:spacing w:before="20"/>
              <w:ind w:left="107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BB0DD7" w14:textId="77777777" w:rsidR="0092695E" w:rsidRDefault="0092695E" w:rsidP="0092695E">
            <w:pPr>
              <w:pStyle w:val="TableParagraph"/>
              <w:spacing w:before="18"/>
              <w:ind w:left="117"/>
              <w:rPr>
                <w:sz w:val="16"/>
              </w:rPr>
            </w:pPr>
            <w:r>
              <w:rPr>
                <w:sz w:val="16"/>
              </w:rPr>
              <w:t>Faturamento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(R$)</w:t>
            </w:r>
          </w:p>
          <w:p w14:paraId="420ECE9E" w14:textId="77777777" w:rsidR="0092695E" w:rsidRDefault="0092695E" w:rsidP="0092695E">
            <w:pPr>
              <w:pStyle w:val="TableParagraph"/>
              <w:spacing w:before="18"/>
              <w:ind w:left="117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195140" w14:textId="77777777" w:rsidR="0092695E" w:rsidRDefault="0092695E" w:rsidP="0092695E">
            <w:pPr>
              <w:pStyle w:val="TableParagraph"/>
              <w:spacing w:before="18"/>
              <w:ind w:left="109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</w:p>
          <w:p w14:paraId="5F4ED386" w14:textId="77777777" w:rsidR="0092695E" w:rsidRDefault="0092695E" w:rsidP="0092695E">
            <w:pPr>
              <w:pStyle w:val="TableParagraph"/>
              <w:spacing w:before="18"/>
              <w:ind w:left="109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59C43" w14:textId="77777777" w:rsidR="0092695E" w:rsidRDefault="0092695E" w:rsidP="0092695E">
            <w:pPr>
              <w:pStyle w:val="TableParagraph"/>
              <w:spacing w:before="18"/>
              <w:ind w:left="102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Funcionários</w:t>
            </w:r>
          </w:p>
          <w:p w14:paraId="4E189559" w14:textId="77777777" w:rsidR="0092695E" w:rsidRDefault="0092695E" w:rsidP="0092695E">
            <w:pPr>
              <w:pStyle w:val="TableParagraph"/>
              <w:spacing w:before="18"/>
              <w:ind w:left="102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6EC79A7D" w14:textId="77777777" w:rsidTr="0092695E">
        <w:trPr>
          <w:trHeight w:val="340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7ADC4172" w14:textId="77777777" w:rsidR="0092695E" w:rsidRDefault="0092695E" w:rsidP="0092695E">
            <w:pPr>
              <w:pStyle w:val="TableParagraph"/>
              <w:spacing w:before="2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ENDEREÇOS</w:t>
            </w:r>
          </w:p>
        </w:tc>
      </w:tr>
      <w:tr w:rsidR="0092695E" w14:paraId="74C3927E" w14:textId="77777777" w:rsidTr="0092695E">
        <w:trPr>
          <w:trHeight w:val="602"/>
        </w:trPr>
        <w:tc>
          <w:tcPr>
            <w:tcW w:w="8169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A7E92C9" w14:textId="77777777" w:rsidR="0092695E" w:rsidRDefault="0092695E" w:rsidP="0092695E">
            <w:pPr>
              <w:pStyle w:val="TableParagraph"/>
              <w:spacing w:before="1"/>
              <w:ind w:left="150"/>
              <w:rPr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(Rua,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Avenida,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Praça,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Nº)</w:t>
            </w:r>
          </w:p>
          <w:p w14:paraId="64D22014" w14:textId="77777777" w:rsidR="0092695E" w:rsidRDefault="0092695E" w:rsidP="0092695E">
            <w:pPr>
              <w:pStyle w:val="TableParagraph"/>
              <w:spacing w:before="1"/>
              <w:ind w:left="150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  <w:p w14:paraId="6C25913B" w14:textId="77777777" w:rsidR="0092695E" w:rsidRDefault="0092695E" w:rsidP="0092695E">
            <w:pPr>
              <w:pStyle w:val="TableParagraph"/>
              <w:spacing w:before="1"/>
              <w:ind w:left="150"/>
              <w:rPr>
                <w:sz w:val="16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84168D6" w14:textId="77777777" w:rsidR="0092695E" w:rsidRDefault="0092695E" w:rsidP="0092695E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  <w:p w14:paraId="005FC2DF" w14:textId="77777777" w:rsidR="0092695E" w:rsidRDefault="0092695E" w:rsidP="0092695E">
            <w:pPr>
              <w:pStyle w:val="TableParagraph"/>
              <w:spacing w:before="1"/>
              <w:ind w:left="40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55A92B38" w14:textId="77777777" w:rsidTr="0092695E">
        <w:trPr>
          <w:trHeight w:val="393"/>
        </w:trPr>
        <w:tc>
          <w:tcPr>
            <w:tcW w:w="317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0DD7CF6F" w14:textId="77777777" w:rsidR="0092695E" w:rsidRDefault="0092695E" w:rsidP="0092695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 xml:space="preserve">CEP  </w:t>
            </w: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5897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3D8727" w14:textId="77777777" w:rsidR="0092695E" w:rsidRDefault="0092695E" w:rsidP="0092695E">
            <w:pPr>
              <w:pStyle w:val="TableParagraph"/>
              <w:spacing w:before="1"/>
              <w:ind w:left="169"/>
              <w:rPr>
                <w:sz w:val="16"/>
              </w:rPr>
            </w:pPr>
            <w:r>
              <w:rPr>
                <w:sz w:val="16"/>
              </w:rPr>
              <w:t xml:space="preserve">Município  </w:t>
            </w: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7276B4FD" w14:textId="77777777" w:rsidR="0092695E" w:rsidRDefault="0092695E" w:rsidP="0092695E">
            <w:pPr>
              <w:pStyle w:val="TableParagraph"/>
              <w:spacing w:before="1"/>
              <w:ind w:left="337"/>
              <w:rPr>
                <w:sz w:val="16"/>
              </w:rPr>
            </w:pPr>
            <w:r>
              <w:rPr>
                <w:sz w:val="16"/>
              </w:rPr>
              <w:t>Estado</w:t>
            </w:r>
          </w:p>
          <w:p w14:paraId="4F0A353C" w14:textId="77777777" w:rsidR="0092695E" w:rsidRDefault="0092695E" w:rsidP="0092695E">
            <w:pPr>
              <w:pStyle w:val="TableParagraph"/>
              <w:spacing w:before="1"/>
              <w:ind w:left="337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730EAF2A" w14:textId="77777777" w:rsidTr="0092695E">
        <w:trPr>
          <w:trHeight w:val="309"/>
        </w:trPr>
        <w:tc>
          <w:tcPr>
            <w:tcW w:w="1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5EBD6D0" w14:textId="77777777" w:rsidR="0092695E" w:rsidRDefault="0092695E" w:rsidP="0092695E">
            <w:pPr>
              <w:pStyle w:val="TableParagraph"/>
              <w:spacing w:before="56"/>
              <w:ind w:left="10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9CD0BD" w14:textId="77777777" w:rsidR="0092695E" w:rsidRDefault="00000000" w:rsidP="0092695E">
            <w:pPr>
              <w:pStyle w:val="TableParagraph"/>
              <w:spacing w:before="56"/>
              <w:ind w:left="238"/>
              <w:rPr>
                <w:sz w:val="16"/>
              </w:rPr>
            </w:pPr>
            <w:sdt>
              <w:sdtPr>
                <w:rPr>
                  <w:b/>
                  <w:sz w:val="16"/>
                </w:rPr>
                <w:id w:val="122194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5E" w:rsidRPr="00B67552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92695E">
              <w:rPr>
                <w:b/>
                <w:sz w:val="16"/>
              </w:rPr>
              <w:t xml:space="preserve"> </w:t>
            </w:r>
            <w:r w:rsidR="0092695E">
              <w:rPr>
                <w:sz w:val="16"/>
              </w:rPr>
              <w:t>Própria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00C112" w14:textId="77777777" w:rsidR="0092695E" w:rsidRDefault="00000000" w:rsidP="0092695E">
            <w:pPr>
              <w:pStyle w:val="TableParagraph"/>
              <w:spacing w:before="56"/>
              <w:ind w:left="56"/>
              <w:rPr>
                <w:sz w:val="16"/>
              </w:rPr>
            </w:pPr>
            <w:sdt>
              <w:sdtPr>
                <w:rPr>
                  <w:b/>
                  <w:sz w:val="16"/>
                </w:rPr>
                <w:id w:val="-160980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5E" w:rsidRPr="00B67552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92695E">
              <w:rPr>
                <w:b/>
                <w:sz w:val="16"/>
              </w:rPr>
              <w:t xml:space="preserve"> </w:t>
            </w:r>
            <w:r w:rsidR="0092695E">
              <w:rPr>
                <w:sz w:val="16"/>
              </w:rPr>
              <w:t>Alugada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FBA449" w14:textId="77777777" w:rsidR="0092695E" w:rsidRDefault="00000000" w:rsidP="0092695E">
            <w:pPr>
              <w:pStyle w:val="TableParagraph"/>
              <w:spacing w:before="56"/>
              <w:ind w:left="321" w:right="-118"/>
              <w:rPr>
                <w:sz w:val="16"/>
              </w:rPr>
            </w:pPr>
            <w:sdt>
              <w:sdtPr>
                <w:rPr>
                  <w:b/>
                  <w:sz w:val="16"/>
                </w:rPr>
                <w:id w:val="-6744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5E" w:rsidRPr="00B67552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92695E">
              <w:rPr>
                <w:b/>
                <w:sz w:val="16"/>
              </w:rPr>
              <w:t xml:space="preserve"> </w:t>
            </w:r>
            <w:r w:rsidR="0092695E">
              <w:rPr>
                <w:sz w:val="16"/>
              </w:rPr>
              <w:t>Cedida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A48B5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240678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904B5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668CC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7F3A2A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E75838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3012AA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48F80C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0BA9A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0E38268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95E" w14:paraId="4B6A03D0" w14:textId="77777777" w:rsidTr="0092695E">
        <w:trPr>
          <w:trHeight w:val="489"/>
        </w:trPr>
        <w:tc>
          <w:tcPr>
            <w:tcW w:w="833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562C0DE" w14:textId="77777777" w:rsidR="0092695E" w:rsidRDefault="0092695E" w:rsidP="0092695E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E-MAIL  </w:t>
            </w: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088DB9A0" w14:textId="77777777" w:rsidR="0092695E" w:rsidRDefault="0092695E" w:rsidP="0092695E">
            <w:pPr>
              <w:pStyle w:val="TableParagraph"/>
              <w:spacing w:before="2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SITE/HOME</w:t>
            </w:r>
            <w:r>
              <w:rPr>
                <w:b/>
                <w:spacing w:val="56"/>
                <w:sz w:val="16"/>
              </w:rPr>
              <w:t xml:space="preserve"> </w:t>
            </w:r>
            <w:r>
              <w:rPr>
                <w:b/>
                <w:sz w:val="16"/>
              </w:rPr>
              <w:t>PAGE</w:t>
            </w:r>
          </w:p>
          <w:p w14:paraId="4016F2B6" w14:textId="77777777" w:rsidR="0092695E" w:rsidRDefault="0092695E" w:rsidP="0092695E">
            <w:pPr>
              <w:pStyle w:val="TableParagraph"/>
              <w:spacing w:before="20"/>
              <w:ind w:left="74"/>
              <w:rPr>
                <w:b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39AD5434" w14:textId="77777777" w:rsidTr="0092695E">
        <w:trPr>
          <w:trHeight w:val="222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3D211848" w14:textId="77777777" w:rsidR="0092695E" w:rsidRDefault="0092695E" w:rsidP="0092695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TELEFONES</w:t>
            </w:r>
            <w:r>
              <w:rPr>
                <w:b/>
                <w:spacing w:val="5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EMPRESA</w:t>
            </w:r>
          </w:p>
        </w:tc>
      </w:tr>
      <w:tr w:rsidR="0092695E" w14:paraId="6F3035CE" w14:textId="77777777" w:rsidTr="0092695E">
        <w:trPr>
          <w:trHeight w:val="244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98424C2" w14:textId="77777777" w:rsidR="0092695E" w:rsidRDefault="0092695E" w:rsidP="0092695E">
            <w:pPr>
              <w:pStyle w:val="TableParagraph"/>
              <w:spacing w:before="2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830675" w14:textId="77777777" w:rsidR="0092695E" w:rsidRDefault="0092695E" w:rsidP="0092695E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DDD</w:t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9BAA7E" w14:textId="77777777" w:rsidR="0092695E" w:rsidRDefault="0092695E" w:rsidP="0092695E">
            <w:pPr>
              <w:pStyle w:val="TableParagraph"/>
              <w:spacing w:before="22"/>
              <w:ind w:left="664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z w:val="16"/>
              </w:rPr>
              <w:t>Telefone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E88482" w14:textId="77777777" w:rsidR="0092695E" w:rsidRDefault="0092695E" w:rsidP="0092695E">
            <w:pPr>
              <w:pStyle w:val="TableParagraph"/>
              <w:spacing w:before="22"/>
              <w:ind w:left="103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</w:tr>
      <w:tr w:rsidR="0092695E" w14:paraId="2F975817" w14:textId="77777777" w:rsidTr="0092695E">
        <w:trPr>
          <w:trHeight w:val="445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nThickMediumGap" w:sz="3" w:space="0" w:color="000000"/>
            </w:tcBorders>
          </w:tcPr>
          <w:p w14:paraId="278D2416" w14:textId="77777777" w:rsidR="0092695E" w:rsidRDefault="0092695E" w:rsidP="0092695E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Fixo </w:t>
            </w:r>
          </w:p>
          <w:p w14:paraId="6CAE2A65" w14:textId="77777777" w:rsidR="0092695E" w:rsidRDefault="0092695E" w:rsidP="0092695E">
            <w:pPr>
              <w:pStyle w:val="TableParagraph"/>
              <w:spacing w:before="1"/>
              <w:ind w:left="107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6" w:space="0" w:color="000000"/>
            </w:tcBorders>
          </w:tcPr>
          <w:p w14:paraId="709D4CB0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5D9400A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E93B1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3B8BCA73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E27E5B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18166E6F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3182A494" w14:textId="77777777" w:rsidTr="0092695E">
        <w:trPr>
          <w:trHeight w:val="340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5C1B33EF" w14:textId="77777777" w:rsidR="0092695E" w:rsidRDefault="0092695E" w:rsidP="0092695E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sz w:val="16"/>
              </w:rPr>
              <w:t xml:space="preserve">Celular </w:t>
            </w: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A43FE7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7840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A343FDC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55FC1898" w14:textId="77777777" w:rsidTr="0092695E">
        <w:trPr>
          <w:trHeight w:val="244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F08A71" w14:textId="77777777" w:rsidR="0092695E" w:rsidRDefault="0092695E" w:rsidP="0092695E">
            <w:pPr>
              <w:pStyle w:val="TableParagraph"/>
              <w:spacing w:before="2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COMPOSIÇÃO  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SOCIETÁRIA</w:t>
            </w:r>
          </w:p>
        </w:tc>
      </w:tr>
      <w:tr w:rsidR="0092695E" w14:paraId="089259A4" w14:textId="77777777" w:rsidTr="0092695E">
        <w:trPr>
          <w:trHeight w:val="328"/>
        </w:trPr>
        <w:tc>
          <w:tcPr>
            <w:tcW w:w="68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6FB0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  <w:r>
              <w:rPr>
                <w:sz w:val="16"/>
              </w:rPr>
              <w:t>Beneficiário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4CF17F10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  <w:p w14:paraId="67A477A1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4E21" w14:textId="77777777" w:rsidR="0092695E" w:rsidRDefault="0092695E" w:rsidP="0092695E">
            <w:pPr>
              <w:pStyle w:val="TableParagraph"/>
              <w:spacing w:before="20"/>
              <w:ind w:left="116"/>
              <w:rPr>
                <w:sz w:val="16"/>
              </w:rPr>
            </w:pPr>
            <w:r>
              <w:rPr>
                <w:sz w:val="16"/>
              </w:rPr>
              <w:t>CPF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  <w:p w14:paraId="0D581E62" w14:textId="77777777" w:rsidR="0092695E" w:rsidRDefault="0092695E" w:rsidP="0092695E">
            <w:pPr>
              <w:pStyle w:val="TableParagraph"/>
              <w:spacing w:before="20"/>
              <w:ind w:left="116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56E0E2A0" w14:textId="77777777" w:rsidTr="0092695E">
        <w:trPr>
          <w:trHeight w:val="244"/>
        </w:trPr>
        <w:tc>
          <w:tcPr>
            <w:tcW w:w="68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95B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  <w:r>
              <w:rPr>
                <w:sz w:val="16"/>
              </w:rPr>
              <w:t>Beneficiário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14:paraId="2D591B6A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  <w:szCs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  <w:p w14:paraId="4E7D85F4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051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1762DDF5" w14:textId="77777777" w:rsidTr="0092695E">
        <w:trPr>
          <w:trHeight w:val="285"/>
        </w:trPr>
        <w:tc>
          <w:tcPr>
            <w:tcW w:w="68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EDBE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  <w:r>
              <w:rPr>
                <w:sz w:val="16"/>
              </w:rPr>
              <w:t>Beneficiário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14:paraId="4A474ECA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  <w:p w14:paraId="2CA68123" w14:textId="77777777" w:rsidR="0092695E" w:rsidRDefault="0092695E" w:rsidP="0092695E">
            <w:pPr>
              <w:pStyle w:val="TableParagraph"/>
              <w:spacing w:before="20"/>
              <w:ind w:left="117"/>
              <w:rPr>
                <w:sz w:val="16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8D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5954703E" w14:textId="77777777" w:rsidR="0092695E" w:rsidRDefault="0092695E" w:rsidP="0092695E">
            <w:pPr>
              <w:pStyle w:val="TableParagraph"/>
              <w:ind w:left="114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3BB66919" w14:textId="77777777" w:rsidTr="0092695E">
        <w:trPr>
          <w:trHeight w:val="282"/>
        </w:trPr>
        <w:tc>
          <w:tcPr>
            <w:tcW w:w="68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B4E7" w14:textId="77777777" w:rsidR="0092695E" w:rsidRDefault="0092695E" w:rsidP="0092695E">
            <w:pPr>
              <w:pStyle w:val="TableParagraph"/>
              <w:rPr>
                <w:spacing w:val="51"/>
                <w:sz w:val="16"/>
              </w:rPr>
            </w:pPr>
            <w:r>
              <w:rPr>
                <w:sz w:val="16"/>
              </w:rPr>
              <w:t xml:space="preserve">   Beneficiário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51"/>
                <w:sz w:val="16"/>
              </w:rPr>
              <w:t xml:space="preserve"> 4</w:t>
            </w:r>
          </w:p>
          <w:p w14:paraId="0ECDE4E7" w14:textId="77777777" w:rsidR="0092695E" w:rsidRDefault="0092695E" w:rsidP="0092695E">
            <w:pPr>
              <w:pStyle w:val="TableParagraph"/>
              <w:ind w:left="119"/>
              <w:rPr>
                <w:spacing w:val="51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  <w:p w14:paraId="0BD32360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8DB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3F264F21" w14:textId="77777777" w:rsidR="0092695E" w:rsidRDefault="0092695E" w:rsidP="0092695E">
            <w:pPr>
              <w:pStyle w:val="TableParagraph"/>
              <w:ind w:left="114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4C28B109" w14:textId="77777777" w:rsidTr="0092695E">
        <w:trPr>
          <w:trHeight w:val="225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EAC231" w14:textId="77777777" w:rsidR="0092695E" w:rsidRDefault="0092695E" w:rsidP="0092695E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REFERÊNCIAS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COMERCIAIS</w:t>
            </w:r>
          </w:p>
        </w:tc>
      </w:tr>
      <w:tr w:rsidR="0092695E" w14:paraId="2E53FE28" w14:textId="77777777" w:rsidTr="0092695E">
        <w:trPr>
          <w:trHeight w:val="225"/>
        </w:trPr>
        <w:tc>
          <w:tcPr>
            <w:tcW w:w="6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1C7AF0" w14:textId="77777777" w:rsidR="0092695E" w:rsidRDefault="0092695E" w:rsidP="0092695E">
            <w:pPr>
              <w:pStyle w:val="TableParagraph"/>
              <w:spacing w:before="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Estabelecimento</w:t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A52CC4" w14:textId="77777777" w:rsidR="0092695E" w:rsidRDefault="0092695E" w:rsidP="0092695E">
            <w:pPr>
              <w:pStyle w:val="TableParagraph"/>
              <w:spacing w:before="1"/>
              <w:ind w:left="233"/>
              <w:rPr>
                <w:b/>
                <w:sz w:val="16"/>
              </w:rPr>
            </w:pPr>
            <w:r>
              <w:rPr>
                <w:b/>
                <w:sz w:val="16"/>
              </w:rPr>
              <w:t>Município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B34467" w14:textId="77777777" w:rsidR="0092695E" w:rsidRDefault="0092695E" w:rsidP="0092695E">
            <w:pPr>
              <w:pStyle w:val="TableParagraph"/>
              <w:spacing w:before="1"/>
              <w:ind w:left="369"/>
              <w:rPr>
                <w:b/>
                <w:sz w:val="16"/>
              </w:rPr>
            </w:pPr>
            <w:r>
              <w:rPr>
                <w:b/>
                <w:sz w:val="16"/>
              </w:rPr>
              <w:t>Telefone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(xx) xxxxx-xxxx</w:t>
            </w:r>
          </w:p>
        </w:tc>
      </w:tr>
      <w:tr w:rsidR="0092695E" w14:paraId="0695B803" w14:textId="77777777" w:rsidTr="0092695E">
        <w:trPr>
          <w:trHeight w:val="292"/>
        </w:trPr>
        <w:tc>
          <w:tcPr>
            <w:tcW w:w="6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4A1D18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4B166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A6805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1CD98082" w14:textId="77777777" w:rsidTr="0092695E">
        <w:trPr>
          <w:trHeight w:val="285"/>
        </w:trPr>
        <w:tc>
          <w:tcPr>
            <w:tcW w:w="6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8C105FC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0F658B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B76CE6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18E3ADB1" w14:textId="77777777" w:rsidTr="0092695E">
        <w:trPr>
          <w:trHeight w:val="275"/>
        </w:trPr>
        <w:tc>
          <w:tcPr>
            <w:tcW w:w="6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23C39B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13FCFA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DD03B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7F7EAC69" w14:textId="77777777" w:rsidTr="0092695E">
        <w:trPr>
          <w:trHeight w:val="225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18B13AC" w14:textId="77777777" w:rsidR="0092695E" w:rsidRDefault="0092695E" w:rsidP="0092695E">
            <w:pPr>
              <w:pStyle w:val="TableParagraph"/>
              <w:spacing w:before="3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REFERÊNCIAS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BANCÁRIAS 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PJ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PARA CRÉDITO</w:t>
            </w:r>
          </w:p>
        </w:tc>
      </w:tr>
      <w:tr w:rsidR="0092695E" w14:paraId="6C938E79" w14:textId="77777777" w:rsidTr="0092695E">
        <w:trPr>
          <w:trHeight w:val="225"/>
        </w:trPr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A92CF5" w14:textId="77777777" w:rsidR="0092695E" w:rsidRDefault="0092695E" w:rsidP="0092695E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2E93BD" w14:textId="77777777" w:rsidR="0092695E" w:rsidRDefault="0092695E" w:rsidP="0092695E">
            <w:pPr>
              <w:pStyle w:val="TableParagraph"/>
              <w:spacing w:before="1"/>
              <w:ind w:left="425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Agência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6803E" w14:textId="77777777" w:rsidR="0092695E" w:rsidRDefault="0092695E" w:rsidP="0092695E">
            <w:pPr>
              <w:pStyle w:val="TableParagraph"/>
              <w:spacing w:before="1"/>
              <w:ind w:left="293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D2A869" w14:textId="77777777" w:rsidR="0092695E" w:rsidRDefault="0092695E" w:rsidP="0092695E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sz w:val="16"/>
              </w:rPr>
              <w:t>Operação</w:t>
            </w:r>
          </w:p>
        </w:tc>
      </w:tr>
      <w:tr w:rsidR="0092695E" w14:paraId="023E2F65" w14:textId="77777777" w:rsidTr="0092695E">
        <w:trPr>
          <w:trHeight w:val="345"/>
        </w:trPr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CD98FD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31730471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7E377F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1923D1D0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34E7C4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1EABFD75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272E45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4526F2D2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0B4CEF64" w14:textId="77777777" w:rsidTr="0092695E">
        <w:trPr>
          <w:trHeight w:val="342"/>
        </w:trPr>
        <w:tc>
          <w:tcPr>
            <w:tcW w:w="61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6ACE5A6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51F2CE5F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E404C6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48982035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1869E6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36A34B76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92BC78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</w:p>
          <w:p w14:paraId="65550FD3" w14:textId="77777777" w:rsidR="0092695E" w:rsidRDefault="0092695E" w:rsidP="0092695E">
            <w:pPr>
              <w:pStyle w:val="TableParagraph"/>
              <w:rPr>
                <w:rFonts w:ascii="Times New Roman"/>
                <w:sz w:val="16"/>
              </w:rPr>
            </w:pPr>
            <w:r w:rsidRPr="0092695E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2695E">
              <w:rPr>
                <w:sz w:val="16"/>
                <w:szCs w:val="16"/>
              </w:rPr>
              <w:instrText xml:space="preserve"> FORMTEXT </w:instrText>
            </w:r>
            <w:r w:rsidRPr="0092695E">
              <w:rPr>
                <w:sz w:val="16"/>
                <w:szCs w:val="16"/>
              </w:rPr>
            </w:r>
            <w:r w:rsidRPr="0092695E">
              <w:rPr>
                <w:sz w:val="16"/>
                <w:szCs w:val="16"/>
              </w:rPr>
              <w:fldChar w:fldCharType="separate"/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t> </w:t>
            </w:r>
            <w:r w:rsidRPr="0092695E">
              <w:rPr>
                <w:sz w:val="16"/>
                <w:szCs w:val="16"/>
              </w:rPr>
              <w:fldChar w:fldCharType="end"/>
            </w:r>
          </w:p>
        </w:tc>
      </w:tr>
      <w:tr w:rsidR="0092695E" w14:paraId="0E64FB1F" w14:textId="77777777" w:rsidTr="0092695E">
        <w:trPr>
          <w:trHeight w:val="225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1888BB9" w14:textId="77777777" w:rsidR="0092695E" w:rsidRDefault="0092695E" w:rsidP="0092695E">
            <w:pPr>
              <w:pStyle w:val="TableParagraph"/>
              <w:spacing w:before="3"/>
              <w:ind w:left="5191" w:right="5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OBSERVAÇÃO</w:t>
            </w:r>
          </w:p>
        </w:tc>
      </w:tr>
      <w:tr w:rsidR="0092695E" w14:paraId="03C9DC28" w14:textId="77777777" w:rsidTr="002D19F6">
        <w:trPr>
          <w:trHeight w:val="2139"/>
        </w:trPr>
        <w:tc>
          <w:tcPr>
            <w:tcW w:w="11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8F9B" w14:textId="77777777" w:rsidR="0092695E" w:rsidRDefault="0092695E" w:rsidP="0092695E">
            <w:pPr>
              <w:pStyle w:val="TableParagraph"/>
              <w:spacing w:before="1"/>
              <w:ind w:left="117" w:right="5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Declaro que todas as informações cedidas neste documento são a expressão da verdade, responsabilizando-me na forma da lei, Conf. Artigo 299 do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Código Penal e autorizo a digitação das informações prestadas neste documento, para composição de um banco de dados de uso exclusivo da Agência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 Fomento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 Alagoas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S/A, se esta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assim 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desejar.</w:t>
            </w:r>
          </w:p>
          <w:p w14:paraId="244C01C1" w14:textId="77777777" w:rsidR="0092695E" w:rsidRDefault="0092695E" w:rsidP="0092695E">
            <w:pPr>
              <w:pStyle w:val="TableParagraph"/>
              <w:spacing w:before="1"/>
              <w:ind w:left="117" w:right="54"/>
              <w:jc w:val="both"/>
              <w:rPr>
                <w:sz w:val="16"/>
              </w:rPr>
            </w:pPr>
            <w:r>
              <w:rPr>
                <w:i/>
                <w:sz w:val="18"/>
              </w:rPr>
              <w:t>Autorizamos a Desenvolve Alagoas a proceder a todas as pesquisas e estudos necessários a nossa entidade, sócios ou responsáveis, podendo fazê-lo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junto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ao Banco Central do Brasil, no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Sistema 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Informações de crédito (SCR),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bem como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demais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bancos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dados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proteção ao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crédito</w:t>
            </w:r>
            <w:r>
              <w:rPr>
                <w:sz w:val="16"/>
              </w:rPr>
              <w:t>;</w:t>
            </w:r>
          </w:p>
          <w:p w14:paraId="12EC17CB" w14:textId="670CFA56" w:rsidR="0092695E" w:rsidRDefault="00000000" w:rsidP="0090400F">
            <w:pPr>
              <w:pStyle w:val="TableParagraph"/>
              <w:tabs>
                <w:tab w:val="left" w:pos="1410"/>
                <w:tab w:val="left" w:pos="1560"/>
                <w:tab w:val="left" w:pos="1775"/>
                <w:tab w:val="left" w:pos="2792"/>
              </w:tabs>
              <w:spacing w:before="35"/>
              <w:ind w:left="508"/>
              <w:rPr>
                <w:i/>
                <w:sz w:val="18"/>
              </w:rPr>
            </w:pPr>
            <w:sdt>
              <w:sdtPr>
                <w:rPr>
                  <w:b/>
                  <w:i/>
                  <w:sz w:val="18"/>
                </w:rPr>
                <w:id w:val="6602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9F6">
                  <w:rPr>
                    <w:rFonts w:ascii="MS Gothic" w:eastAsia="MS Gothic" w:hAnsi="MS Gothic" w:hint="eastAsia"/>
                    <w:b/>
                    <w:i/>
                    <w:sz w:val="18"/>
                  </w:rPr>
                  <w:t>☐</w:t>
                </w:r>
              </w:sdtContent>
            </w:sdt>
            <w:r w:rsidR="0092695E">
              <w:rPr>
                <w:b/>
                <w:i/>
                <w:sz w:val="18"/>
              </w:rPr>
              <w:t xml:space="preserve"> </w:t>
            </w:r>
            <w:r w:rsidR="0092695E">
              <w:rPr>
                <w:i/>
                <w:sz w:val="18"/>
              </w:rPr>
              <w:t>Sim</w:t>
            </w:r>
            <w:r w:rsidR="0092695E">
              <w:rPr>
                <w:i/>
                <w:sz w:val="18"/>
              </w:rPr>
              <w:tab/>
            </w:r>
            <w:r w:rsidR="0092695E">
              <w:rPr>
                <w:i/>
                <w:sz w:val="18"/>
              </w:rPr>
              <w:tab/>
            </w:r>
            <w:r w:rsidR="0092695E">
              <w:rPr>
                <w:i/>
                <w:sz w:val="18"/>
              </w:rPr>
              <w:tab/>
            </w:r>
            <w:sdt>
              <w:sdtPr>
                <w:rPr>
                  <w:b/>
                  <w:i/>
                  <w:sz w:val="18"/>
                </w:rPr>
                <w:id w:val="128152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95E" w:rsidRPr="00540007">
                  <w:rPr>
                    <w:rFonts w:ascii="Segoe UI Symbol" w:hAnsi="Segoe UI Symbol" w:cs="Segoe UI Symbol"/>
                    <w:b/>
                    <w:i/>
                    <w:sz w:val="18"/>
                  </w:rPr>
                  <w:t>☐</w:t>
                </w:r>
              </w:sdtContent>
            </w:sdt>
            <w:r w:rsidR="0092695E">
              <w:rPr>
                <w:b/>
                <w:i/>
                <w:sz w:val="18"/>
              </w:rPr>
              <w:t xml:space="preserve"> </w:t>
            </w:r>
            <w:r w:rsidR="0092695E">
              <w:rPr>
                <w:i/>
                <w:sz w:val="18"/>
              </w:rPr>
              <w:t>Não</w:t>
            </w:r>
            <w:r w:rsidR="0090400F">
              <w:rPr>
                <w:i/>
                <w:sz w:val="18"/>
              </w:rPr>
              <w:tab/>
            </w:r>
          </w:p>
          <w:p w14:paraId="06596F96" w14:textId="77777777" w:rsidR="0092695E" w:rsidRDefault="0092695E" w:rsidP="0092695E">
            <w:pPr>
              <w:pStyle w:val="TableParagraph"/>
              <w:spacing w:before="11"/>
              <w:ind w:left="11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Autorizo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divulgação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minhas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imagens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tiradas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durante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contratação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assinatura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contrato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crédito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visitas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técnicas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realizadas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em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meu</w:t>
            </w:r>
          </w:p>
          <w:p w14:paraId="301A80BF" w14:textId="479D810B" w:rsidR="0092695E" w:rsidRDefault="0092695E" w:rsidP="0092695E">
            <w:pPr>
              <w:pStyle w:val="TableParagraph"/>
              <w:tabs>
                <w:tab w:val="left" w:pos="3540"/>
                <w:tab w:val="left" w:pos="3777"/>
                <w:tab w:val="left" w:pos="4554"/>
              </w:tabs>
              <w:spacing w:before="71"/>
              <w:ind w:left="11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estabelecimento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equipe 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Desenvolve.</w:t>
            </w:r>
            <w:r>
              <w:rPr>
                <w:i/>
                <w:sz w:val="18"/>
              </w:rPr>
              <w:tab/>
              <w:t xml:space="preserve">   </w:t>
            </w:r>
            <w:sdt>
              <w:sdtPr>
                <w:rPr>
                  <w:b/>
                  <w:i/>
                  <w:sz w:val="18"/>
                </w:rPr>
                <w:id w:val="203515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3E50">
                  <w:rPr>
                    <w:rFonts w:ascii="Segoe UI Symbol" w:hAnsi="Segoe UI Symbol" w:cs="Segoe UI Symbol"/>
                    <w:b/>
                    <w:i/>
                    <w:sz w:val="18"/>
                  </w:rPr>
                  <w:t>☐</w:t>
                </w:r>
              </w:sdtContent>
            </w:sdt>
            <w:r>
              <w:rPr>
                <w:b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Sim</w:t>
            </w:r>
            <w:r>
              <w:rPr>
                <w:i/>
                <w:sz w:val="18"/>
              </w:rPr>
              <w:tab/>
            </w:r>
            <w:sdt>
              <w:sdtPr>
                <w:rPr>
                  <w:b/>
                  <w:i/>
                  <w:sz w:val="18"/>
                </w:rPr>
                <w:id w:val="91606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9F6">
                  <w:rPr>
                    <w:rFonts w:ascii="MS Gothic" w:eastAsia="MS Gothic" w:hAnsi="MS Gothic" w:hint="eastAsia"/>
                    <w:b/>
                    <w:i/>
                    <w:sz w:val="18"/>
                  </w:rPr>
                  <w:t>☐</w:t>
                </w:r>
              </w:sdtContent>
            </w:sdt>
            <w:r>
              <w:rPr>
                <w:b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Não</w:t>
            </w:r>
          </w:p>
        </w:tc>
      </w:tr>
      <w:bookmarkEnd w:id="1"/>
    </w:tbl>
    <w:p w14:paraId="2F377BBE" w14:textId="77777777" w:rsidR="00350274" w:rsidRDefault="00350274">
      <w:pPr>
        <w:pStyle w:val="Corpodetexto"/>
        <w:spacing w:before="7"/>
        <w:rPr>
          <w:sz w:val="21"/>
        </w:rPr>
      </w:pPr>
    </w:p>
    <w:p w14:paraId="7E92F68B" w14:textId="12BB49F7" w:rsidR="00350274" w:rsidRDefault="003878E8">
      <w:pPr>
        <w:pStyle w:val="Corpodetexto"/>
        <w:tabs>
          <w:tab w:val="left" w:pos="1789"/>
          <w:tab w:val="left" w:pos="2780"/>
          <w:tab w:val="left" w:pos="5368"/>
          <w:tab w:val="left" w:pos="7556"/>
        </w:tabs>
        <w:ind w:left="198"/>
        <w:jc w:val="center"/>
      </w:pPr>
      <w:r>
        <w:rPr>
          <w:rFonts w:ascii="Times New Roman"/>
          <w:w w:val="99"/>
          <w:u w:val="single"/>
        </w:rPr>
        <w:t xml:space="preserve"> </w:t>
      </w:r>
      <w:r w:rsidR="00791A6C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91A6C" w:rsidRPr="0092695E">
        <w:rPr>
          <w:sz w:val="16"/>
          <w:szCs w:val="16"/>
        </w:rPr>
        <w:instrText xml:space="preserve"> FORMTEXT </w:instrText>
      </w:r>
      <w:r w:rsidR="00791A6C" w:rsidRPr="0092695E">
        <w:rPr>
          <w:sz w:val="16"/>
          <w:szCs w:val="16"/>
        </w:rPr>
      </w:r>
      <w:r w:rsidR="00791A6C" w:rsidRPr="0092695E">
        <w:rPr>
          <w:sz w:val="16"/>
          <w:szCs w:val="16"/>
        </w:rPr>
        <w:fldChar w:fldCharType="separate"/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_,</w:t>
      </w:r>
      <w:r w:rsidR="00791A6C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91A6C" w:rsidRPr="0092695E">
        <w:rPr>
          <w:sz w:val="16"/>
          <w:szCs w:val="16"/>
        </w:rPr>
        <w:instrText xml:space="preserve"> FORMTEXT </w:instrText>
      </w:r>
      <w:r w:rsidR="00791A6C" w:rsidRPr="0092695E">
        <w:rPr>
          <w:sz w:val="16"/>
          <w:szCs w:val="16"/>
        </w:rPr>
      </w:r>
      <w:r w:rsidR="00791A6C" w:rsidRPr="0092695E">
        <w:rPr>
          <w:sz w:val="16"/>
          <w:szCs w:val="16"/>
        </w:rPr>
        <w:fldChar w:fldCharType="separate"/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_</w:t>
      </w:r>
      <w:r w:rsidR="00791A6C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91A6C" w:rsidRPr="0092695E">
        <w:rPr>
          <w:sz w:val="16"/>
          <w:szCs w:val="16"/>
        </w:rPr>
        <w:instrText xml:space="preserve"> FORMTEXT </w:instrText>
      </w:r>
      <w:r w:rsidR="00791A6C" w:rsidRPr="0092695E">
        <w:rPr>
          <w:sz w:val="16"/>
          <w:szCs w:val="16"/>
        </w:rPr>
      </w:r>
      <w:r w:rsidR="00791A6C" w:rsidRPr="0092695E">
        <w:rPr>
          <w:sz w:val="16"/>
          <w:szCs w:val="16"/>
        </w:rPr>
        <w:fldChar w:fldCharType="separate"/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de</w:t>
      </w:r>
      <w:r w:rsidR="00791A6C" w:rsidRPr="0092695E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91A6C" w:rsidRPr="0092695E">
        <w:rPr>
          <w:sz w:val="16"/>
          <w:szCs w:val="16"/>
        </w:rPr>
        <w:instrText xml:space="preserve"> FORMTEXT </w:instrText>
      </w:r>
      <w:r w:rsidR="00791A6C" w:rsidRPr="0092695E">
        <w:rPr>
          <w:sz w:val="16"/>
          <w:szCs w:val="16"/>
        </w:rPr>
      </w:r>
      <w:r w:rsidR="00791A6C" w:rsidRPr="0092695E">
        <w:rPr>
          <w:sz w:val="16"/>
          <w:szCs w:val="16"/>
        </w:rPr>
        <w:fldChar w:fldCharType="separate"/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t> </w:t>
      </w:r>
      <w:r w:rsidR="00791A6C" w:rsidRPr="0092695E">
        <w:rPr>
          <w:sz w:val="16"/>
          <w:szCs w:val="16"/>
        </w:rPr>
        <w:fldChar w:fldCharType="end"/>
      </w:r>
      <w:r>
        <w:rPr>
          <w:rFonts w:ascii="Times New Roman"/>
          <w:u w:val="single"/>
        </w:rPr>
        <w:tab/>
      </w:r>
      <w:r>
        <w:t>_</w:t>
      </w:r>
    </w:p>
    <w:p w14:paraId="6709407C" w14:textId="77777777" w:rsidR="00350274" w:rsidRDefault="00350274">
      <w:pPr>
        <w:pStyle w:val="Corpodetexto"/>
      </w:pPr>
    </w:p>
    <w:p w14:paraId="1BA77E2C" w14:textId="77777777" w:rsidR="00350274" w:rsidRDefault="00350274">
      <w:pPr>
        <w:pStyle w:val="Corpodetexto"/>
      </w:pPr>
    </w:p>
    <w:p w14:paraId="03A0204D" w14:textId="1494B699" w:rsidR="00350274" w:rsidRDefault="0024167C">
      <w:pPr>
        <w:pStyle w:val="Corpodetex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3EA2E4" wp14:editId="0DB28493">
                <wp:simplePos x="0" y="0"/>
                <wp:positionH relativeFrom="page">
                  <wp:posOffset>2325370</wp:posOffset>
                </wp:positionH>
                <wp:positionV relativeFrom="paragraph">
                  <wp:posOffset>136525</wp:posOffset>
                </wp:positionV>
                <wp:extent cx="2908300" cy="1270"/>
                <wp:effectExtent l="0" t="0" r="0" b="0"/>
                <wp:wrapTopAndBottom/>
                <wp:docPr id="77277486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>
                            <a:gd name="T0" fmla="+- 0 3662 3662"/>
                            <a:gd name="T1" fmla="*/ T0 w 4580"/>
                            <a:gd name="T2" fmla="+- 0 3859 3662"/>
                            <a:gd name="T3" fmla="*/ T2 w 4580"/>
                            <a:gd name="T4" fmla="+- 0 3862 3662"/>
                            <a:gd name="T5" fmla="*/ T4 w 4580"/>
                            <a:gd name="T6" fmla="+- 0 4058 3662"/>
                            <a:gd name="T7" fmla="*/ T6 w 4580"/>
                            <a:gd name="T8" fmla="+- 0 4061 3662"/>
                            <a:gd name="T9" fmla="*/ T8 w 4580"/>
                            <a:gd name="T10" fmla="+- 0 4258 3662"/>
                            <a:gd name="T11" fmla="*/ T10 w 4580"/>
                            <a:gd name="T12" fmla="+- 0 4260 3662"/>
                            <a:gd name="T13" fmla="*/ T12 w 4580"/>
                            <a:gd name="T14" fmla="+- 0 4457 3662"/>
                            <a:gd name="T15" fmla="*/ T14 w 4580"/>
                            <a:gd name="T16" fmla="+- 0 4459 3662"/>
                            <a:gd name="T17" fmla="*/ T16 w 4580"/>
                            <a:gd name="T18" fmla="+- 0 4656 3662"/>
                            <a:gd name="T19" fmla="*/ T18 w 4580"/>
                            <a:gd name="T20" fmla="+- 0 4658 3662"/>
                            <a:gd name="T21" fmla="*/ T20 w 4580"/>
                            <a:gd name="T22" fmla="+- 0 4855 3662"/>
                            <a:gd name="T23" fmla="*/ T22 w 4580"/>
                            <a:gd name="T24" fmla="+- 0 4858 3662"/>
                            <a:gd name="T25" fmla="*/ T24 w 4580"/>
                            <a:gd name="T26" fmla="+- 0 5054 3662"/>
                            <a:gd name="T27" fmla="*/ T26 w 4580"/>
                            <a:gd name="T28" fmla="+- 0 5057 3662"/>
                            <a:gd name="T29" fmla="*/ T28 w 4580"/>
                            <a:gd name="T30" fmla="+- 0 5254 3662"/>
                            <a:gd name="T31" fmla="*/ T30 w 4580"/>
                            <a:gd name="T32" fmla="+- 0 5256 3662"/>
                            <a:gd name="T33" fmla="*/ T32 w 4580"/>
                            <a:gd name="T34" fmla="+- 0 5453 3662"/>
                            <a:gd name="T35" fmla="*/ T34 w 4580"/>
                            <a:gd name="T36" fmla="+- 0 5455 3662"/>
                            <a:gd name="T37" fmla="*/ T36 w 4580"/>
                            <a:gd name="T38" fmla="+- 0 5652 3662"/>
                            <a:gd name="T39" fmla="*/ T38 w 4580"/>
                            <a:gd name="T40" fmla="+- 0 5654 3662"/>
                            <a:gd name="T41" fmla="*/ T40 w 4580"/>
                            <a:gd name="T42" fmla="+- 0 5851 3662"/>
                            <a:gd name="T43" fmla="*/ T42 w 4580"/>
                            <a:gd name="T44" fmla="+- 0 5854 3662"/>
                            <a:gd name="T45" fmla="*/ T44 w 4580"/>
                            <a:gd name="T46" fmla="+- 0 6051 3662"/>
                            <a:gd name="T47" fmla="*/ T46 w 4580"/>
                            <a:gd name="T48" fmla="+- 0 6053 3662"/>
                            <a:gd name="T49" fmla="*/ T48 w 4580"/>
                            <a:gd name="T50" fmla="+- 0 6250 3662"/>
                            <a:gd name="T51" fmla="*/ T50 w 4580"/>
                            <a:gd name="T52" fmla="+- 0 6252 3662"/>
                            <a:gd name="T53" fmla="*/ T52 w 4580"/>
                            <a:gd name="T54" fmla="+- 0 6449 3662"/>
                            <a:gd name="T55" fmla="*/ T54 w 4580"/>
                            <a:gd name="T56" fmla="+- 0 6451 3662"/>
                            <a:gd name="T57" fmla="*/ T56 w 4580"/>
                            <a:gd name="T58" fmla="+- 0 6648 3662"/>
                            <a:gd name="T59" fmla="*/ T58 w 4580"/>
                            <a:gd name="T60" fmla="+- 0 6651 3662"/>
                            <a:gd name="T61" fmla="*/ T60 w 4580"/>
                            <a:gd name="T62" fmla="+- 0 6847 3662"/>
                            <a:gd name="T63" fmla="*/ T62 w 4580"/>
                            <a:gd name="T64" fmla="+- 0 6850 3662"/>
                            <a:gd name="T65" fmla="*/ T64 w 4580"/>
                            <a:gd name="T66" fmla="+- 0 7047 3662"/>
                            <a:gd name="T67" fmla="*/ T66 w 4580"/>
                            <a:gd name="T68" fmla="+- 0 7049 3662"/>
                            <a:gd name="T69" fmla="*/ T68 w 4580"/>
                            <a:gd name="T70" fmla="+- 0 7246 3662"/>
                            <a:gd name="T71" fmla="*/ T70 w 4580"/>
                            <a:gd name="T72" fmla="+- 0 7248 3662"/>
                            <a:gd name="T73" fmla="*/ T72 w 4580"/>
                            <a:gd name="T74" fmla="+- 0 7445 3662"/>
                            <a:gd name="T75" fmla="*/ T74 w 4580"/>
                            <a:gd name="T76" fmla="+- 0 7447 3662"/>
                            <a:gd name="T77" fmla="*/ T76 w 4580"/>
                            <a:gd name="T78" fmla="+- 0 7644 3662"/>
                            <a:gd name="T79" fmla="*/ T78 w 4580"/>
                            <a:gd name="T80" fmla="+- 0 7647 3662"/>
                            <a:gd name="T81" fmla="*/ T80 w 4580"/>
                            <a:gd name="T82" fmla="+- 0 7843 3662"/>
                            <a:gd name="T83" fmla="*/ T82 w 4580"/>
                            <a:gd name="T84" fmla="+- 0 7846 3662"/>
                            <a:gd name="T85" fmla="*/ T84 w 4580"/>
                            <a:gd name="T86" fmla="+- 0 8043 3662"/>
                            <a:gd name="T87" fmla="*/ T86 w 4580"/>
                            <a:gd name="T88" fmla="+- 0 8045 3662"/>
                            <a:gd name="T89" fmla="*/ T88 w 4580"/>
                            <a:gd name="T90" fmla="+- 0 8242 3662"/>
                            <a:gd name="T91" fmla="*/ T90 w 4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458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200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6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9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9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5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5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1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A681" id="AutoShape 43" o:spid="_x0000_s1026" style="position:absolute;margin-left:183.1pt;margin-top:10.75pt;width:22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" path="m,l197,t3,l396,t3,l596,t2,l795,t2,l994,t2,l1193,t3,l1392,t3,l1592,t2,l1791,t2,l1990,t2,l2189,t3,l2389,t2,l2588,t2,l2787,t2,l2986,t3,l3185,t3,l3385,t2,l3584,t2,l3783,t2,l3982,t3,l4181,t3,l4381,t2,l4580,e" filled="f" strokeweight=".22839mm">
                <v:path arrowok="t" o:connecttype="custom" o:connectlocs="0,0;125095,0;127000,0;251460,0;253365,0;378460,0;379730,0;504825,0;506095,0;631190,0;632460,0;757555,0;759460,0;883920,0;885825,0;1010920,0;1012190,0;1137285,0;1138555,0;1263650,0;1264920,0;1390015,0;1391920,0;1517015,0;1518285,0;1643380,0;1644650,0;1769745,0;1771015,0;1896110,0;1898015,0;2022475,0;2024380,0;2149475,0;2150745,0;2275840,0;2277110,0;2402205,0;2403475,0;2528570,0;2530475,0;2654935,0;2656840,0;2781935,0;2783205,0;290830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103D3EF" w14:textId="77777777" w:rsidR="00350274" w:rsidRDefault="003878E8">
      <w:pPr>
        <w:pStyle w:val="Corpodetexto"/>
        <w:spacing w:line="234" w:lineRule="exact"/>
        <w:ind w:left="1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350274" w:rsidSect="00617022">
      <w:footerReference w:type="default" r:id="rId9"/>
      <w:type w:val="continuous"/>
      <w:pgSz w:w="11910" w:h="16840"/>
      <w:pgMar w:top="280" w:right="180" w:bottom="74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F541" w14:textId="77777777" w:rsidR="00BB5708" w:rsidRDefault="00BB5708">
      <w:r>
        <w:separator/>
      </w:r>
    </w:p>
  </w:endnote>
  <w:endnote w:type="continuationSeparator" w:id="0">
    <w:p w14:paraId="10BA984E" w14:textId="77777777" w:rsidR="00BB5708" w:rsidRDefault="00BB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A248" w14:textId="6DAA24EE" w:rsidR="00350274" w:rsidRDefault="0024167C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11328" behindDoc="1" locked="0" layoutInCell="1" allowOverlap="1" wp14:anchorId="2AFDA3DF" wp14:editId="5924A3BB">
              <wp:simplePos x="0" y="0"/>
              <wp:positionH relativeFrom="page">
                <wp:posOffset>444500</wp:posOffset>
              </wp:positionH>
              <wp:positionV relativeFrom="page">
                <wp:posOffset>10203815</wp:posOffset>
              </wp:positionV>
              <wp:extent cx="597535" cy="139700"/>
              <wp:effectExtent l="0" t="0" r="0" b="0"/>
              <wp:wrapNone/>
              <wp:docPr id="2914487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A0696" w14:textId="6173F7CD" w:rsidR="00350274" w:rsidRDefault="003878E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2E2DBC"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4309FD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DA3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803.45pt;width:47.05pt;height:11pt;z-index:-163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" filled="f" stroked="f">
              <v:textbox inset="0,0,0,0">
                <w:txbxContent>
                  <w:p w14:paraId="366A0696" w14:textId="6173F7CD" w:rsidR="00350274" w:rsidRDefault="003878E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2E2DBC"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4309FD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429D" w14:textId="5BAC2B63" w:rsidR="00350274" w:rsidRDefault="0024167C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75D5AB4A" wp14:editId="5998F2EC">
              <wp:simplePos x="0" y="0"/>
              <wp:positionH relativeFrom="page">
                <wp:posOffset>444500</wp:posOffset>
              </wp:positionH>
              <wp:positionV relativeFrom="page">
                <wp:posOffset>10307320</wp:posOffset>
              </wp:positionV>
              <wp:extent cx="597535" cy="139700"/>
              <wp:effectExtent l="0" t="0" r="0" b="0"/>
              <wp:wrapNone/>
              <wp:docPr id="21208687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76644" w14:textId="3BB26ACF" w:rsidR="00350274" w:rsidRDefault="003878E8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4309FD">
                            <w:rPr>
                              <w:b/>
                              <w:sz w:val="18"/>
                            </w:rPr>
                            <w:t>8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4309FD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5A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pt;margin-top:811.6pt;width:47.05pt;height:11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" filled="f" stroked="f">
              <v:textbox inset="0,0,0,0">
                <w:txbxContent>
                  <w:p w14:paraId="27776644" w14:textId="3BB26ACF" w:rsidR="00350274" w:rsidRDefault="003878E8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4309FD">
                      <w:rPr>
                        <w:b/>
                        <w:sz w:val="18"/>
                      </w:rPr>
                      <w:t>8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4309FD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4778" w14:textId="77777777" w:rsidR="00BB5708" w:rsidRDefault="00BB5708">
      <w:r>
        <w:separator/>
      </w:r>
    </w:p>
  </w:footnote>
  <w:footnote w:type="continuationSeparator" w:id="0">
    <w:p w14:paraId="097A518F" w14:textId="77777777" w:rsidR="00BB5708" w:rsidRDefault="00BB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19C5"/>
    <w:multiLevelType w:val="multilevel"/>
    <w:tmpl w:val="C7FEFEA4"/>
    <w:lvl w:ilvl="0">
      <w:start w:val="1"/>
      <w:numFmt w:val="decimal"/>
      <w:lvlText w:val="%1."/>
      <w:lvlJc w:val="left"/>
      <w:pPr>
        <w:ind w:left="757" w:hanging="198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299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49" w:hanging="2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9" w:hanging="2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2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2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8" w:hanging="2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7" w:hanging="2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7" w:hanging="299"/>
      </w:pPr>
      <w:rPr>
        <w:rFonts w:hint="default"/>
        <w:lang w:val="pt-PT" w:eastAsia="en-US" w:bidi="ar-SA"/>
      </w:rPr>
    </w:lvl>
  </w:abstractNum>
  <w:num w:numId="1" w16cid:durableId="38025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5x21rC5fIYMxzh+KgIsGpuCSTC4qTt7zOfHDcU2BE7V7NQ676bfItAIzYwIdBdElOkqbSzJkKBD3CeZkiChPQ==" w:salt="dbTu2ooRMFQJwJpdlhLL0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74"/>
    <w:rsid w:val="000805F4"/>
    <w:rsid w:val="000C01F7"/>
    <w:rsid w:val="001815EA"/>
    <w:rsid w:val="0018256C"/>
    <w:rsid w:val="001C4BD1"/>
    <w:rsid w:val="001E0529"/>
    <w:rsid w:val="00201E3E"/>
    <w:rsid w:val="0024167C"/>
    <w:rsid w:val="002618D8"/>
    <w:rsid w:val="002D19F6"/>
    <w:rsid w:val="002E2DBC"/>
    <w:rsid w:val="00350274"/>
    <w:rsid w:val="00377C04"/>
    <w:rsid w:val="003878E8"/>
    <w:rsid w:val="003B7A67"/>
    <w:rsid w:val="003D7482"/>
    <w:rsid w:val="003F1F9A"/>
    <w:rsid w:val="004309FD"/>
    <w:rsid w:val="00461C87"/>
    <w:rsid w:val="00540007"/>
    <w:rsid w:val="00570758"/>
    <w:rsid w:val="005D1B84"/>
    <w:rsid w:val="005F342C"/>
    <w:rsid w:val="00617022"/>
    <w:rsid w:val="0063092F"/>
    <w:rsid w:val="00651A5F"/>
    <w:rsid w:val="0066461C"/>
    <w:rsid w:val="0073643E"/>
    <w:rsid w:val="00743E50"/>
    <w:rsid w:val="00791A6C"/>
    <w:rsid w:val="007951B8"/>
    <w:rsid w:val="007B6867"/>
    <w:rsid w:val="008D517E"/>
    <w:rsid w:val="008E5CCD"/>
    <w:rsid w:val="0090400F"/>
    <w:rsid w:val="0092695E"/>
    <w:rsid w:val="00955F26"/>
    <w:rsid w:val="00AF145A"/>
    <w:rsid w:val="00B2092C"/>
    <w:rsid w:val="00B67552"/>
    <w:rsid w:val="00BB0987"/>
    <w:rsid w:val="00BB5708"/>
    <w:rsid w:val="00C06AF3"/>
    <w:rsid w:val="00C10A39"/>
    <w:rsid w:val="00C81C00"/>
    <w:rsid w:val="00D7201C"/>
    <w:rsid w:val="00DC0F84"/>
    <w:rsid w:val="00DC6761"/>
    <w:rsid w:val="00E12D8A"/>
    <w:rsid w:val="00E72A5F"/>
    <w:rsid w:val="00E77A12"/>
    <w:rsid w:val="00ED115C"/>
    <w:rsid w:val="00FB2138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ED0F"/>
  <w15:docId w15:val="{7C73B313-A46F-44AB-BB94-BBD8B54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"/>
      <w:ind w:left="491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80" w:hanging="221"/>
      <w:jc w:val="both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43"/>
      <w:ind w:left="757" w:hanging="198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515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57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878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78E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878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78E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CADASTRO PESSOA JURÍDICA  (novo)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CADASTRO PESSOA JURÍDICA  (novo)</dc:title>
  <dc:creator>erik.silva</dc:creator>
  <cp:lastModifiedBy>erik.silva@desenvolve-al.com.br</cp:lastModifiedBy>
  <cp:revision>7</cp:revision>
  <dcterms:created xsi:type="dcterms:W3CDTF">2025-10-06T12:23:00Z</dcterms:created>
  <dcterms:modified xsi:type="dcterms:W3CDTF">2025-10-06T18:44:00Z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2023-05-05T00:00:00Z</vt:filetime>
  </property>
</Properties>
</file>