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1854" w14:textId="65FA7C0C" w:rsidR="00A04A1F" w:rsidRDefault="00A04A1F" w:rsidP="00D23E2C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600D" wp14:editId="7A0B5C8E">
                <wp:simplePos x="0" y="0"/>
                <wp:positionH relativeFrom="column">
                  <wp:posOffset>9525</wp:posOffset>
                </wp:positionH>
                <wp:positionV relativeFrom="paragraph">
                  <wp:posOffset>-118110</wp:posOffset>
                </wp:positionV>
                <wp:extent cx="5783580" cy="342900"/>
                <wp:effectExtent l="0" t="0" r="26670" b="19050"/>
                <wp:wrapNone/>
                <wp:docPr id="8502290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16AF5" w14:textId="161EDD6D" w:rsidR="00A04A1F" w:rsidRPr="00A04A1F" w:rsidRDefault="00A04A1F" w:rsidP="00A04A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4A1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PLANO DE NEGÓCIOS</w:t>
                            </w:r>
                          </w:p>
                          <w:p w14:paraId="51337398" w14:textId="77777777" w:rsidR="00A04A1F" w:rsidRPr="00A04A1F" w:rsidRDefault="00A04A1F" w:rsidP="00A04A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BE356" w14:textId="77777777" w:rsidR="00A04A1F" w:rsidRPr="00A04A1F" w:rsidRDefault="00A04A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600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75pt;margin-top:-9.3pt;width:45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" fillcolor="#bfbfbf [2412]" strokeweight=".5pt">
                <v:textbox>
                  <w:txbxContent>
                    <w:p w14:paraId="2B816AF5" w14:textId="161EDD6D" w:rsidR="00A04A1F" w:rsidRPr="00A04A1F" w:rsidRDefault="00A04A1F" w:rsidP="00A04A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4A1F">
                        <w:rPr>
                          <w:b/>
                          <w:bCs/>
                          <w:sz w:val="32"/>
                          <w:szCs w:val="32"/>
                        </w:rPr>
                        <w:t>PLANO DE NEGÓCIOS</w:t>
                      </w:r>
                    </w:p>
                    <w:p w14:paraId="51337398" w14:textId="77777777" w:rsidR="00A04A1F" w:rsidRPr="00A04A1F" w:rsidRDefault="00A04A1F" w:rsidP="00A04A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2CBE356" w14:textId="77777777" w:rsidR="00A04A1F" w:rsidRPr="00A04A1F" w:rsidRDefault="00A04A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CD65E" w14:textId="137F99F3" w:rsidR="00A04A1F" w:rsidRDefault="00A04A1F" w:rsidP="00A04A1F">
      <w:pPr>
        <w:pStyle w:val="PargrafodaLista"/>
        <w:tabs>
          <w:tab w:val="left" w:pos="216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D7D4C" wp14:editId="08391FBB">
                <wp:simplePos x="0" y="0"/>
                <wp:positionH relativeFrom="column">
                  <wp:posOffset>93345</wp:posOffset>
                </wp:positionH>
                <wp:positionV relativeFrom="paragraph">
                  <wp:posOffset>82550</wp:posOffset>
                </wp:positionV>
                <wp:extent cx="3482340" cy="274320"/>
                <wp:effectExtent l="0" t="0" r="22860" b="11430"/>
                <wp:wrapNone/>
                <wp:docPr id="112200768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39813" w14:textId="426254EB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A04A1F">
                              <w:rPr>
                                <w:b/>
                                <w:bCs/>
                              </w:rPr>
                              <w:t xml:space="preserve">IDENTIFICAÇÃO DO EMPREENDIMENTO </w:t>
                            </w:r>
                          </w:p>
                          <w:p w14:paraId="2B39DBF6" w14:textId="77777777" w:rsidR="00A04A1F" w:rsidRDefault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7D4C" id="Caixa de Texto 2" o:spid="_x0000_s1027" type="#_x0000_t202" style="position:absolute;left:0;text-align:left;margin-left:7.35pt;margin-top:6.5pt;width:274.2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" fillcolor="#d8d8d8 [2732]" strokeweight=".5pt">
                <v:textbox>
                  <w:txbxContent>
                    <w:p w14:paraId="47339813" w14:textId="426254EB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 w:rsidRPr="00A04A1F">
                        <w:rPr>
                          <w:b/>
                          <w:bCs/>
                        </w:rPr>
                        <w:t xml:space="preserve">IDENTIFICAÇÃO DO EMPREENDIMENTO </w:t>
                      </w:r>
                    </w:p>
                    <w:p w14:paraId="2B39DBF6" w14:textId="77777777" w:rsidR="00A04A1F" w:rsidRDefault="00A04A1F"/>
                  </w:txbxContent>
                </v:textbox>
              </v:shape>
            </w:pict>
          </mc:Fallback>
        </mc:AlternateContent>
      </w:r>
    </w:p>
    <w:p w14:paraId="3F482683" w14:textId="65B608E1" w:rsidR="00A04A1F" w:rsidRDefault="00A04A1F" w:rsidP="00A04A1F">
      <w:pPr>
        <w:pStyle w:val="PargrafodaLista"/>
        <w:tabs>
          <w:tab w:val="left" w:pos="2160"/>
        </w:tabs>
        <w:ind w:left="0"/>
        <w:rPr>
          <w:b/>
          <w:bCs/>
        </w:rPr>
      </w:pPr>
    </w:p>
    <w:p w14:paraId="50D191D6" w14:textId="33567C94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 w:rsidRPr="00E43503">
        <w:rPr>
          <w:b/>
          <w:bCs/>
        </w:rPr>
        <w:t xml:space="preserve">RAZÃO SOCIAL: </w:t>
      </w:r>
      <w:r w:rsidR="00A04A1F">
        <w:rPr>
          <w:b/>
          <w:bCs/>
        </w:rPr>
        <w:t xml:space="preserve"> </w:t>
      </w:r>
    </w:p>
    <w:p w14:paraId="08CF9A8E" w14:textId="2D52DD87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 w:rsidRPr="00E43503">
        <w:rPr>
          <w:b/>
          <w:bCs/>
        </w:rPr>
        <w:t>NOME FANTASIA</w:t>
      </w:r>
      <w:r w:rsidR="00E9772A">
        <w:rPr>
          <w:b/>
          <w:bCs/>
        </w:rPr>
        <w:t>:</w:t>
      </w:r>
      <w:r w:rsidR="00A04A1F">
        <w:rPr>
          <w:b/>
          <w:bCs/>
        </w:rPr>
        <w:t xml:space="preserve"> </w:t>
      </w:r>
    </w:p>
    <w:p w14:paraId="08CA3F19" w14:textId="5F094D79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ENDEREÇO: </w:t>
      </w:r>
      <w:r w:rsidR="00A04A1F">
        <w:rPr>
          <w:b/>
          <w:bCs/>
        </w:rPr>
        <w:t xml:space="preserve"> </w:t>
      </w:r>
    </w:p>
    <w:p w14:paraId="6D843449" w14:textId="658C4858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SOCIO</w:t>
      </w:r>
      <w:r w:rsidR="00E9772A">
        <w:rPr>
          <w:b/>
          <w:bCs/>
        </w:rPr>
        <w:t xml:space="preserve">: </w:t>
      </w:r>
      <w:r w:rsidR="00A04A1F">
        <w:rPr>
          <w:b/>
          <w:bCs/>
        </w:rPr>
        <w:t xml:space="preserve"> </w:t>
      </w:r>
    </w:p>
    <w:p w14:paraId="37089DE3" w14:textId="51C051F4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CAPITAL SOCIAL</w:t>
      </w:r>
      <w:r w:rsidR="00E9772A">
        <w:rPr>
          <w:b/>
          <w:bCs/>
        </w:rPr>
        <w:t xml:space="preserve">: </w:t>
      </w:r>
      <w:r w:rsidR="00A04A1F">
        <w:rPr>
          <w:b/>
          <w:bCs/>
        </w:rPr>
        <w:t xml:space="preserve"> </w:t>
      </w:r>
    </w:p>
    <w:p w14:paraId="006547D6" w14:textId="77777777" w:rsidR="00E9772A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MISSÃO</w:t>
      </w:r>
      <w:r w:rsidR="00E9772A">
        <w:rPr>
          <w:b/>
          <w:bCs/>
        </w:rPr>
        <w:t xml:space="preserve">: </w:t>
      </w:r>
    </w:p>
    <w:p w14:paraId="4E66FF27" w14:textId="657AF354" w:rsidR="00A04A1F" w:rsidRDefault="00A04A1F" w:rsidP="00E9772A">
      <w:pPr>
        <w:pStyle w:val="PargrafodaLista"/>
        <w:tabs>
          <w:tab w:val="left" w:pos="2160"/>
        </w:tabs>
        <w:ind w:left="502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5D21B" wp14:editId="409588F2">
                <wp:simplePos x="0" y="0"/>
                <wp:positionH relativeFrom="column">
                  <wp:posOffset>175260</wp:posOffset>
                </wp:positionH>
                <wp:positionV relativeFrom="paragraph">
                  <wp:posOffset>213360</wp:posOffset>
                </wp:positionV>
                <wp:extent cx="3482340" cy="274320"/>
                <wp:effectExtent l="0" t="0" r="22860" b="11430"/>
                <wp:wrapNone/>
                <wp:docPr id="120970544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489EE" w14:textId="2F723421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CARACTERIZAÇÃO MERCADO</w:t>
                            </w:r>
                          </w:p>
                          <w:p w14:paraId="26FC494D" w14:textId="77777777" w:rsidR="00A04A1F" w:rsidRDefault="00A04A1F" w:rsidP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D21B" id="_x0000_s1028" type="#_x0000_t202" style="position:absolute;left:0;text-align:left;margin-left:13.8pt;margin-top:16.8pt;width:274.2pt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" fillcolor="#d8d8d8 [2732]" strokeweight=".5pt">
                <v:textbox>
                  <w:txbxContent>
                    <w:p w14:paraId="581489EE" w14:textId="2F723421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CARACTERIZAÇÃO MERCADO</w:t>
                      </w:r>
                    </w:p>
                    <w:p w14:paraId="26FC494D" w14:textId="77777777" w:rsidR="00A04A1F" w:rsidRDefault="00A04A1F" w:rsidP="00A04A1F"/>
                  </w:txbxContent>
                </v:textbox>
              </v:shape>
            </w:pict>
          </mc:Fallback>
        </mc:AlternateContent>
      </w:r>
    </w:p>
    <w:p w14:paraId="141BD5D9" w14:textId="6EBF41DA" w:rsidR="00E43503" w:rsidRPr="00A04A1F" w:rsidRDefault="00E43503" w:rsidP="00A04A1F">
      <w:pPr>
        <w:tabs>
          <w:tab w:val="left" w:pos="2160"/>
        </w:tabs>
        <w:rPr>
          <w:b/>
          <w:bCs/>
        </w:rPr>
      </w:pPr>
    </w:p>
    <w:p w14:paraId="66A5CADF" w14:textId="5A14CC64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SETOR DE ATUAÇÃO</w:t>
      </w:r>
      <w:r w:rsidR="00E9772A">
        <w:rPr>
          <w:b/>
          <w:bCs/>
        </w:rPr>
        <w:t xml:space="preserve">: </w:t>
      </w:r>
      <w:r w:rsidR="00A04A1F">
        <w:rPr>
          <w:b/>
          <w:bCs/>
        </w:rPr>
        <w:t xml:space="preserve"> </w:t>
      </w:r>
    </w:p>
    <w:p w14:paraId="550CCED8" w14:textId="6AF1EE7E" w:rsidR="00E43503" w:rsidRPr="00A04A1F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PRINCIPAIS PRODUTOS</w:t>
      </w:r>
      <w:r w:rsidR="00E9772A">
        <w:rPr>
          <w:b/>
          <w:bCs/>
        </w:rPr>
        <w:t xml:space="preserve">: </w:t>
      </w:r>
    </w:p>
    <w:p w14:paraId="439ACDCA" w14:textId="07E01350" w:rsidR="00E9772A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PUBLICO ALVO</w:t>
      </w:r>
    </w:p>
    <w:p w14:paraId="4C56497F" w14:textId="07CC72D9" w:rsidR="00E43503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PRINCIPAIS CONCORRENTES</w:t>
      </w:r>
    </w:p>
    <w:p w14:paraId="4C99F87C" w14:textId="7A0BF8DE" w:rsidR="00E43503" w:rsidRDefault="00E43503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ÁREA ABRANGÊNCIA </w:t>
      </w:r>
    </w:p>
    <w:p w14:paraId="1A3AE212" w14:textId="77777777" w:rsidR="00E43503" w:rsidRPr="00E43503" w:rsidRDefault="00E43503" w:rsidP="00465261">
      <w:pPr>
        <w:pStyle w:val="PargrafodaLista"/>
        <w:numPr>
          <w:ilvl w:val="0"/>
          <w:numId w:val="6"/>
        </w:numPr>
        <w:spacing w:after="0" w:line="360" w:lineRule="auto"/>
        <w:rPr>
          <w:b/>
          <w:bCs/>
        </w:rPr>
      </w:pPr>
      <w:r w:rsidRPr="00E43503">
        <w:rPr>
          <w:b/>
          <w:bCs/>
        </w:rPr>
        <w:t xml:space="preserve">DIFERENCIAL DA EMPRESA PARA SEUS PRINCIPAIS CONCORRENTES </w:t>
      </w:r>
    </w:p>
    <w:p w14:paraId="662B61CD" w14:textId="08CE237B" w:rsidR="00A04A1F" w:rsidRDefault="00A04A1F" w:rsidP="00E43503">
      <w:pPr>
        <w:tabs>
          <w:tab w:val="left" w:pos="216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CD700" wp14:editId="21044D66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3482340" cy="274320"/>
                <wp:effectExtent l="0" t="0" r="22860" b="11430"/>
                <wp:wrapNone/>
                <wp:docPr id="117594988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02CEB" w14:textId="46755A2E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PLANO MARKETING</w:t>
                            </w:r>
                          </w:p>
                          <w:p w14:paraId="4E981693" w14:textId="77777777" w:rsidR="00A04A1F" w:rsidRDefault="00A04A1F" w:rsidP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CD700" id="_x0000_s1029" type="#_x0000_t202" style="position:absolute;margin-left:0;margin-top:18.1pt;width:274.2pt;height:2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" fillcolor="#d8d8d8 [2732]" strokeweight=".5pt">
                <v:textbox>
                  <w:txbxContent>
                    <w:p w14:paraId="73102CEB" w14:textId="46755A2E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PLANO MARKETING</w:t>
                      </w:r>
                    </w:p>
                    <w:p w14:paraId="4E981693" w14:textId="77777777" w:rsidR="00A04A1F" w:rsidRDefault="00A04A1F" w:rsidP="00A04A1F"/>
                  </w:txbxContent>
                </v:textbox>
              </v:shape>
            </w:pict>
          </mc:Fallback>
        </mc:AlternateContent>
      </w:r>
    </w:p>
    <w:p w14:paraId="0B276238" w14:textId="0E3B0226" w:rsidR="00E43503" w:rsidRDefault="00E43503" w:rsidP="00E43503">
      <w:pPr>
        <w:tabs>
          <w:tab w:val="left" w:pos="2160"/>
        </w:tabs>
        <w:rPr>
          <w:b/>
          <w:bCs/>
        </w:rPr>
      </w:pPr>
    </w:p>
    <w:p w14:paraId="0122B3B2" w14:textId="26584FA7" w:rsidR="00E43503" w:rsidRPr="00801BA2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line="360" w:lineRule="auto"/>
      </w:pPr>
      <w:r>
        <w:rPr>
          <w:b/>
          <w:bCs/>
        </w:rPr>
        <w:t>DEFINIÇÃO PREÇO</w:t>
      </w:r>
      <w:r w:rsidR="00801BA2">
        <w:rPr>
          <w:b/>
          <w:bCs/>
        </w:rPr>
        <w:t xml:space="preserve">: </w:t>
      </w:r>
    </w:p>
    <w:p w14:paraId="07A270DF" w14:textId="3097B1DF" w:rsidR="00691DF6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line="360" w:lineRule="auto"/>
        <w:rPr>
          <w:b/>
          <w:bCs/>
        </w:rPr>
      </w:pPr>
      <w:r>
        <w:rPr>
          <w:b/>
          <w:bCs/>
        </w:rPr>
        <w:t>PROPAGANDA:</w:t>
      </w:r>
      <w:r w:rsidR="00801BA2">
        <w:rPr>
          <w:b/>
          <w:bCs/>
        </w:rPr>
        <w:t xml:space="preserve"> </w:t>
      </w:r>
    </w:p>
    <w:p w14:paraId="21238D33" w14:textId="27A11C0F" w:rsidR="00691DF6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line="360" w:lineRule="auto"/>
        <w:rPr>
          <w:b/>
          <w:bCs/>
        </w:rPr>
      </w:pPr>
      <w:r>
        <w:rPr>
          <w:b/>
          <w:bCs/>
        </w:rPr>
        <w:t>VEÍCULO DE COMUNICAÇÃO</w:t>
      </w:r>
      <w:r w:rsidR="00801BA2">
        <w:rPr>
          <w:b/>
          <w:bCs/>
        </w:rPr>
        <w:t xml:space="preserve">: </w:t>
      </w:r>
    </w:p>
    <w:p w14:paraId="3ACD1826" w14:textId="285B356C" w:rsidR="00801BA2" w:rsidRPr="00801BA2" w:rsidRDefault="00691DF6" w:rsidP="00735F83">
      <w:pPr>
        <w:pStyle w:val="PargrafodaLista"/>
        <w:numPr>
          <w:ilvl w:val="0"/>
          <w:numId w:val="6"/>
        </w:numPr>
        <w:tabs>
          <w:tab w:val="left" w:pos="2160"/>
        </w:tabs>
        <w:spacing w:line="360" w:lineRule="auto"/>
      </w:pPr>
      <w:r w:rsidRPr="00BD2342">
        <w:rPr>
          <w:b/>
          <w:bCs/>
        </w:rPr>
        <w:t xml:space="preserve">INVESTIMENTO MENSAL: </w:t>
      </w:r>
    </w:p>
    <w:p w14:paraId="4549732C" w14:textId="082F12F0" w:rsidR="00A04A1F" w:rsidRDefault="00A04A1F" w:rsidP="00A04A1F">
      <w:pPr>
        <w:pStyle w:val="PargrafodaLista"/>
        <w:tabs>
          <w:tab w:val="left" w:pos="216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6423A" wp14:editId="525778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82340" cy="274320"/>
                <wp:effectExtent l="0" t="0" r="22860" b="11430"/>
                <wp:wrapNone/>
                <wp:docPr id="70493977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BBCDC" w14:textId="77777777" w:rsidR="00A04A1F" w:rsidRPr="00801BA2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01BA2">
                              <w:rPr>
                                <w:b/>
                                <w:bCs/>
                              </w:rPr>
                              <w:t>IDENTIFICAÇÃO PONTOS FORTES E FRACOS</w:t>
                            </w:r>
                          </w:p>
                          <w:p w14:paraId="3128E967" w14:textId="7515744E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098EDC47" w14:textId="77777777" w:rsidR="00A04A1F" w:rsidRDefault="00A04A1F" w:rsidP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6423A" id="_x0000_s1030" type="#_x0000_t202" style="position:absolute;left:0;text-align:left;margin-left:0;margin-top:-.05pt;width:274.2pt;height:21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" fillcolor="#d8d8d8 [2732]" strokeweight=".5pt">
                <v:textbox>
                  <w:txbxContent>
                    <w:p w14:paraId="531BBCDC" w14:textId="77777777" w:rsidR="00A04A1F" w:rsidRPr="00801BA2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 w:rsidRPr="00801BA2">
                        <w:rPr>
                          <w:b/>
                          <w:bCs/>
                        </w:rPr>
                        <w:t>IDENTIFICAÇÃO PONTOS FORTES E FRACOS</w:t>
                      </w:r>
                    </w:p>
                    <w:p w14:paraId="3128E967" w14:textId="7515744E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</w:p>
                    <w:p w14:paraId="098EDC47" w14:textId="77777777" w:rsidR="00A04A1F" w:rsidRDefault="00A04A1F" w:rsidP="00A04A1F"/>
                  </w:txbxContent>
                </v:textbox>
              </v:shape>
            </w:pict>
          </mc:Fallback>
        </mc:AlternateContent>
      </w:r>
    </w:p>
    <w:p w14:paraId="4163EA86" w14:textId="77777777" w:rsidR="00A04A1F" w:rsidRDefault="00A04A1F" w:rsidP="00A04A1F">
      <w:pPr>
        <w:pStyle w:val="PargrafodaLista"/>
        <w:tabs>
          <w:tab w:val="left" w:pos="2160"/>
        </w:tabs>
        <w:rPr>
          <w:b/>
          <w:bCs/>
        </w:rPr>
      </w:pPr>
    </w:p>
    <w:p w14:paraId="5AA4ED63" w14:textId="3F0E3792" w:rsidR="00691DF6" w:rsidRDefault="00A75512" w:rsidP="00465261">
      <w:p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      </w:t>
      </w:r>
      <w:r w:rsidR="00691DF6">
        <w:rPr>
          <w:b/>
          <w:bCs/>
        </w:rPr>
        <w:t xml:space="preserve">PONTOS FORTES: </w:t>
      </w:r>
    </w:p>
    <w:p w14:paraId="2CDEEE1E" w14:textId="2F6E8C6E" w:rsidR="00691DF6" w:rsidRDefault="00A75512" w:rsidP="00465261">
      <w:p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      </w:t>
      </w:r>
      <w:r w:rsidR="00691DF6">
        <w:rPr>
          <w:b/>
          <w:bCs/>
        </w:rPr>
        <w:t>PONTOS FRACOS</w:t>
      </w:r>
    </w:p>
    <w:p w14:paraId="0DCBBD89" w14:textId="77777777" w:rsidR="00A04A1F" w:rsidRDefault="00A04A1F" w:rsidP="00691DF6">
      <w:pPr>
        <w:tabs>
          <w:tab w:val="left" w:pos="2160"/>
        </w:tabs>
      </w:pPr>
    </w:p>
    <w:p w14:paraId="3CA539D3" w14:textId="77777777" w:rsidR="00DF76E1" w:rsidRDefault="00DF76E1" w:rsidP="00691DF6">
      <w:pPr>
        <w:tabs>
          <w:tab w:val="left" w:pos="2160"/>
        </w:tabs>
      </w:pPr>
    </w:p>
    <w:p w14:paraId="31792862" w14:textId="77777777" w:rsidR="00DF76E1" w:rsidRDefault="00DF76E1" w:rsidP="00691DF6">
      <w:pPr>
        <w:tabs>
          <w:tab w:val="left" w:pos="2160"/>
        </w:tabs>
      </w:pPr>
    </w:p>
    <w:p w14:paraId="2876E344" w14:textId="77777777" w:rsidR="00DF76E1" w:rsidRDefault="00DF76E1" w:rsidP="00691DF6">
      <w:pPr>
        <w:tabs>
          <w:tab w:val="left" w:pos="2160"/>
        </w:tabs>
      </w:pPr>
    </w:p>
    <w:p w14:paraId="42D226DD" w14:textId="77777777" w:rsidR="00DF76E1" w:rsidRDefault="00DF76E1" w:rsidP="00691DF6">
      <w:pPr>
        <w:tabs>
          <w:tab w:val="left" w:pos="2160"/>
        </w:tabs>
      </w:pPr>
    </w:p>
    <w:p w14:paraId="464D74EB" w14:textId="77777777" w:rsidR="00DF76E1" w:rsidRDefault="00DF76E1" w:rsidP="00691DF6">
      <w:pPr>
        <w:tabs>
          <w:tab w:val="left" w:pos="2160"/>
        </w:tabs>
      </w:pPr>
    </w:p>
    <w:p w14:paraId="22F813BD" w14:textId="3F655741" w:rsidR="00A04A1F" w:rsidRPr="00801BA2" w:rsidRDefault="00A04A1F" w:rsidP="00691DF6">
      <w:pPr>
        <w:tabs>
          <w:tab w:val="left" w:pos="216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12378" wp14:editId="1F95D73F">
                <wp:simplePos x="0" y="0"/>
                <wp:positionH relativeFrom="column">
                  <wp:posOffset>53340</wp:posOffset>
                </wp:positionH>
                <wp:positionV relativeFrom="paragraph">
                  <wp:posOffset>-228600</wp:posOffset>
                </wp:positionV>
                <wp:extent cx="3482340" cy="274320"/>
                <wp:effectExtent l="0" t="0" r="22860" b="11430"/>
                <wp:wrapNone/>
                <wp:docPr id="189579756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9F84D" w14:textId="41134F0A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A04A1F">
                              <w:rPr>
                                <w:b/>
                                <w:bCs/>
                              </w:rPr>
                              <w:t>DESCRIÇÃO ITENS A SEREM ADQUIRIDOS</w:t>
                            </w:r>
                          </w:p>
                          <w:p w14:paraId="5957761E" w14:textId="77777777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0B5B3611" w14:textId="77777777" w:rsidR="00A04A1F" w:rsidRDefault="00A04A1F" w:rsidP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2378" id="_x0000_s1031" type="#_x0000_t202" style="position:absolute;margin-left:4.2pt;margin-top:-18pt;width:274.2pt;height:2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" fillcolor="#d8d8d8 [2732]" strokeweight=".5pt">
                <v:textbox>
                  <w:txbxContent>
                    <w:p w14:paraId="2219F84D" w14:textId="41134F0A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10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 w:rsidRPr="00A04A1F">
                        <w:rPr>
                          <w:b/>
                          <w:bCs/>
                        </w:rPr>
                        <w:t>DESCRIÇÃO ITENS A SEREM ADQUIRIDOS</w:t>
                      </w:r>
                    </w:p>
                    <w:p w14:paraId="5957761E" w14:textId="77777777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</w:p>
                    <w:p w14:paraId="0B5B3611" w14:textId="77777777" w:rsidR="00A04A1F" w:rsidRDefault="00A04A1F" w:rsidP="00A04A1F"/>
                  </w:txbxContent>
                </v:textbox>
              </v:shape>
            </w:pict>
          </mc:Fallback>
        </mc:AlternateContent>
      </w:r>
    </w:p>
    <w:tbl>
      <w:tblPr>
        <w:tblW w:w="1105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2"/>
        <w:gridCol w:w="1287"/>
        <w:gridCol w:w="818"/>
        <w:gridCol w:w="1278"/>
        <w:gridCol w:w="1003"/>
        <w:gridCol w:w="989"/>
        <w:gridCol w:w="1410"/>
      </w:tblGrid>
      <w:tr w:rsidR="00DF76E1" w:rsidRPr="00DF76E1" w14:paraId="61C9FA94" w14:textId="77777777" w:rsidTr="00DF76E1">
        <w:trPr>
          <w:trHeight w:val="588"/>
        </w:trPr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1F27B8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DESCRIÇÃO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43AE9C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8E7EBF" w14:textId="5CDF7FE6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A14AB2" w14:textId="3F815151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PREÇO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BB31F4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COND DE PGTº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784CAF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PRAZO ENTREGA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22B6C2" w14:textId="185C4B1D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LOCALIZAÇÃO </w:t>
            </w:r>
          </w:p>
        </w:tc>
      </w:tr>
      <w:tr w:rsidR="00DF76E1" w:rsidRPr="00DF76E1" w14:paraId="4FC6F7B1" w14:textId="77777777" w:rsidTr="00BD2342">
        <w:trPr>
          <w:trHeight w:val="504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EF242" w14:textId="4F9DB313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0966F" w14:textId="4C9D74FC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7EC9A" w14:textId="5C693EDC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CA656" w14:textId="43C7A09B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61BA3" w14:textId="13E498D3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F39B8" w14:textId="4FF56305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62B46" w14:textId="4E1D2A8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41D7EBFA" w14:textId="77777777" w:rsidTr="00BD2342">
        <w:trPr>
          <w:trHeight w:val="504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92449" w14:textId="299E41F4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1B5F9" w14:textId="2DE79DD2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EE6CD" w14:textId="58F79A4F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91C0B" w14:textId="4CD315C9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5961C" w14:textId="360083F5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C67EB" w14:textId="41CB797D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B819C" w14:textId="6FEBBD56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701BED7E" w14:textId="77777777" w:rsidTr="00BD2342">
        <w:trPr>
          <w:trHeight w:val="504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4B967" w14:textId="76F9E006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96741" w14:textId="7F3D8A91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B0359" w14:textId="7B18BDFD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C6C43" w14:textId="2ACC4FA9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214C9" w14:textId="3180871E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46A0A" w14:textId="52A57B85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4E7C3" w14:textId="3754FE1D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322AD5E9" w14:textId="77777777" w:rsidTr="00BD2342">
        <w:trPr>
          <w:trHeight w:val="504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D9445" w14:textId="71A09918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DDB81" w14:textId="39C5BAEB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AC5CC" w14:textId="3D8F33DF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2E62C" w14:textId="3555F470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4EF44" w14:textId="0475C6BD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BCFE7" w14:textId="6FB4C1A5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3C6B5" w14:textId="35B8056C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24A2D2BC" w14:textId="77777777" w:rsidTr="00BD2342">
        <w:trPr>
          <w:trHeight w:val="495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D226A" w14:textId="329D4D20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DFD04" w14:textId="3ADC5B09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091B7" w14:textId="0101BDD6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2FEB6" w14:textId="07591EDD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24ECE" w14:textId="5E193027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601A3" w14:textId="519BB91B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9AB06" w14:textId="391E11C0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6CDF07B9" w14:textId="77777777" w:rsidTr="00BD2342">
        <w:trPr>
          <w:trHeight w:val="615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B29B3" w14:textId="3BAA20C6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B82BB" w14:textId="7D799084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31D72" w14:textId="495FDBA1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D6C44" w14:textId="70C825D2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F3BFA" w14:textId="48E0BD3A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CC668" w14:textId="6026BAFF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3C6D" w14:textId="57A4964C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160A1D04" w14:textId="77777777" w:rsidTr="00BD2342">
        <w:trPr>
          <w:trHeight w:val="630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83426" w14:textId="668CAF27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57E07" w14:textId="7AF6BBB9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0C5C8" w14:textId="29F36F04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0716E" w14:textId="1FC37F32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C78C1" w14:textId="042BCF7C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15E41" w14:textId="19B65D73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9AACB" w14:textId="08B8197C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45AED417" w14:textId="77777777" w:rsidTr="00BD2342">
        <w:trPr>
          <w:trHeight w:val="645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7F22E" w14:textId="0F89F042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28C60" w14:textId="30A39B4F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02B86" w14:textId="34335729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275B1" w14:textId="626412D5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9E21D" w14:textId="0C2429CB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45211" w14:textId="2AB56659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D46B7" w14:textId="3E284A41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6C8362F0" w14:textId="77777777" w:rsidTr="00BD2342">
        <w:trPr>
          <w:trHeight w:val="600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B48B3" w14:textId="449FED6A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0ECC5" w14:textId="7615FD36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81112" w14:textId="20158EDA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3884D" w14:textId="33E2D516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0C49D" w14:textId="69711FEE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3C8A7" w14:textId="64B0B087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56DD6" w14:textId="39D2BD30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07919311" w14:textId="77777777" w:rsidTr="00BD2342">
        <w:trPr>
          <w:trHeight w:val="600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7773DF" w14:textId="78C169C0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A4EE08" w14:textId="0D7FBEA5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4C6F57" w14:textId="07601E86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582C8E" w14:textId="05CF93A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B21628" w14:textId="5CD22B2F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08DCD0" w14:textId="7D811A12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0C0110" w14:textId="4663CB75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F76E1" w:rsidRPr="00DF76E1" w14:paraId="55CD8E3C" w14:textId="77777777" w:rsidTr="00BD2342">
        <w:trPr>
          <w:trHeight w:val="615"/>
        </w:trPr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6C394E4" w14:textId="77777777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833E4FD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9E4A8FC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</w:tcPr>
          <w:p w14:paraId="243394AE" w14:textId="1A47CF11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</w:tcPr>
          <w:p w14:paraId="69DB9579" w14:textId="2F02D23A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80240FD" w14:textId="77777777" w:rsidR="00DF76E1" w:rsidRPr="00DF76E1" w:rsidRDefault="00DF76E1" w:rsidP="00DF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83F150" w14:textId="77777777" w:rsidR="00DF76E1" w:rsidRPr="00DF76E1" w:rsidRDefault="00DF76E1" w:rsidP="00DF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F76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4083D440" w14:textId="77777777" w:rsidR="00B81F08" w:rsidRDefault="00B81F08" w:rsidP="00691DF6">
      <w:pPr>
        <w:tabs>
          <w:tab w:val="left" w:pos="2160"/>
        </w:tabs>
        <w:rPr>
          <w:b/>
          <w:bCs/>
        </w:rPr>
      </w:pPr>
    </w:p>
    <w:p w14:paraId="024FC03A" w14:textId="1DF1EECD" w:rsidR="00691DF6" w:rsidRDefault="00A04A1F" w:rsidP="00691DF6">
      <w:pPr>
        <w:tabs>
          <w:tab w:val="left" w:pos="216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30204" wp14:editId="225141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82340" cy="274320"/>
                <wp:effectExtent l="0" t="0" r="22860" b="11430"/>
                <wp:wrapNone/>
                <wp:docPr id="97972182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A416C" w14:textId="6119A9C5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A04A1F">
                              <w:rPr>
                                <w:b/>
                                <w:bCs/>
                              </w:rPr>
                              <w:t>DADOS ECONÔMICOS-FINANCEIROS</w:t>
                            </w:r>
                          </w:p>
                          <w:p w14:paraId="6B3CF6E1" w14:textId="77777777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1CD800D0" w14:textId="77777777" w:rsidR="00A04A1F" w:rsidRDefault="00A04A1F" w:rsidP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0204" id="_x0000_s1032" type="#_x0000_t202" style="position:absolute;margin-left:0;margin-top:-.05pt;width:274.2pt;height:2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" fillcolor="#d8d8d8 [2732]" strokeweight=".5pt">
                <v:textbox>
                  <w:txbxContent>
                    <w:p w14:paraId="02AA416C" w14:textId="6119A9C5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 w:rsidRPr="00A04A1F">
                        <w:rPr>
                          <w:b/>
                          <w:bCs/>
                        </w:rPr>
                        <w:t>DADOS ECONÔMICOS-FINANCEIROS</w:t>
                      </w:r>
                    </w:p>
                    <w:p w14:paraId="6B3CF6E1" w14:textId="77777777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</w:p>
                    <w:p w14:paraId="1CD800D0" w14:textId="77777777" w:rsidR="00A04A1F" w:rsidRDefault="00A04A1F" w:rsidP="00A04A1F"/>
                  </w:txbxContent>
                </v:textbox>
              </v:shape>
            </w:pict>
          </mc:Fallback>
        </mc:AlternateContent>
      </w:r>
    </w:p>
    <w:p w14:paraId="0392612A" w14:textId="0A59207F" w:rsidR="003C5A2C" w:rsidRPr="003C5A2C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line="360" w:lineRule="auto"/>
      </w:pPr>
      <w:r>
        <w:rPr>
          <w:b/>
          <w:bCs/>
        </w:rPr>
        <w:t xml:space="preserve">COMPROMISSOS </w:t>
      </w:r>
      <w:r w:rsidR="003C5A2C">
        <w:rPr>
          <w:b/>
          <w:bCs/>
        </w:rPr>
        <w:t xml:space="preserve">FINANCEIROS: </w:t>
      </w:r>
    </w:p>
    <w:p w14:paraId="0E4E09AE" w14:textId="00BBF579" w:rsidR="00691DF6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FATURAMENTO MÉDIO </w:t>
      </w:r>
      <w:r w:rsidR="003C5A2C">
        <w:rPr>
          <w:b/>
          <w:bCs/>
        </w:rPr>
        <w:t xml:space="preserve">MENSAL: </w:t>
      </w:r>
    </w:p>
    <w:p w14:paraId="40088D75" w14:textId="45C4E053" w:rsidR="00691DF6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>DESPESA MÉDA MENSAL</w:t>
      </w:r>
      <w:r w:rsidR="003C5A2C">
        <w:rPr>
          <w:b/>
          <w:bCs/>
        </w:rPr>
        <w:t xml:space="preserve">: </w:t>
      </w:r>
    </w:p>
    <w:p w14:paraId="00ECE23C" w14:textId="79DF5442" w:rsidR="00691DF6" w:rsidRDefault="003C5A2C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PROJEÇÃO CRESIMENTO FATURAMENTO: </w:t>
      </w:r>
    </w:p>
    <w:p w14:paraId="33370357" w14:textId="090FE3B5" w:rsidR="00691DF6" w:rsidRDefault="00691DF6" w:rsidP="00465261">
      <w:pPr>
        <w:pStyle w:val="PargrafodaLista"/>
        <w:numPr>
          <w:ilvl w:val="0"/>
          <w:numId w:val="6"/>
        </w:numPr>
        <w:tabs>
          <w:tab w:val="left" w:pos="2160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CONDIÇÕES DE COMERCIALIZAÇÃO </w:t>
      </w:r>
    </w:p>
    <w:p w14:paraId="233B8E40" w14:textId="07B05A52" w:rsidR="00691DF6" w:rsidRPr="00A04A1F" w:rsidRDefault="00691DF6" w:rsidP="00465261">
      <w:pPr>
        <w:tabs>
          <w:tab w:val="left" w:pos="2160"/>
        </w:tabs>
        <w:spacing w:after="0" w:line="360" w:lineRule="auto"/>
        <w:ind w:firstLine="851"/>
      </w:pPr>
      <w:r w:rsidRPr="00A04A1F">
        <w:rPr>
          <w:b/>
          <w:bCs/>
        </w:rPr>
        <w:t>- COMRPAS A PRAZO</w:t>
      </w:r>
      <w:r w:rsidR="003C5A2C" w:rsidRPr="00A04A1F">
        <w:rPr>
          <w:b/>
          <w:bCs/>
        </w:rPr>
        <w:t xml:space="preserve">: </w:t>
      </w:r>
    </w:p>
    <w:p w14:paraId="0F5C8CAE" w14:textId="1385B676" w:rsidR="00691DF6" w:rsidRPr="00A04A1F" w:rsidRDefault="00691DF6" w:rsidP="00465261">
      <w:pPr>
        <w:tabs>
          <w:tab w:val="left" w:pos="2160"/>
        </w:tabs>
        <w:spacing w:after="0" w:line="360" w:lineRule="auto"/>
        <w:ind w:firstLine="851"/>
        <w:rPr>
          <w:b/>
          <w:bCs/>
        </w:rPr>
      </w:pPr>
      <w:r w:rsidRPr="00A04A1F">
        <w:rPr>
          <w:b/>
          <w:bCs/>
        </w:rPr>
        <w:t>- COMPRAS A VISTA</w:t>
      </w:r>
      <w:r w:rsidR="003C5A2C" w:rsidRPr="00A04A1F">
        <w:rPr>
          <w:b/>
          <w:bCs/>
        </w:rPr>
        <w:t xml:space="preserve">: </w:t>
      </w:r>
    </w:p>
    <w:p w14:paraId="52B78ACC" w14:textId="77777777" w:rsidR="00A04A1F" w:rsidRDefault="00691DF6" w:rsidP="00A75512">
      <w:pPr>
        <w:tabs>
          <w:tab w:val="left" w:pos="2160"/>
        </w:tabs>
        <w:spacing w:after="0" w:line="360" w:lineRule="auto"/>
        <w:ind w:left="142"/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691DF6">
        <w:rPr>
          <w:b/>
          <w:bCs/>
        </w:rPr>
        <w:t xml:space="preserve">RENDIMENTOS </w:t>
      </w:r>
    </w:p>
    <w:p w14:paraId="59F06345" w14:textId="0BB588F7" w:rsidR="00691DF6" w:rsidRPr="00465261" w:rsidRDefault="00691DF6" w:rsidP="00465261">
      <w:pPr>
        <w:tabs>
          <w:tab w:val="left" w:pos="2160"/>
        </w:tabs>
        <w:spacing w:after="0" w:line="360" w:lineRule="auto"/>
        <w:ind w:firstLine="851"/>
      </w:pPr>
      <w:r>
        <w:rPr>
          <w:b/>
          <w:bCs/>
        </w:rPr>
        <w:t xml:space="preserve">- VENDAS A </w:t>
      </w:r>
      <w:r w:rsidR="003C5A2C">
        <w:rPr>
          <w:b/>
          <w:bCs/>
        </w:rPr>
        <w:t>PRAZO:</w:t>
      </w:r>
      <w:r>
        <w:rPr>
          <w:b/>
          <w:bCs/>
        </w:rPr>
        <w:t xml:space="preserve"> </w:t>
      </w:r>
    </w:p>
    <w:p w14:paraId="761D4008" w14:textId="4E5412C4" w:rsidR="00691DF6" w:rsidRPr="00465261" w:rsidRDefault="00691DF6" w:rsidP="00465261">
      <w:pPr>
        <w:tabs>
          <w:tab w:val="left" w:pos="2160"/>
        </w:tabs>
        <w:spacing w:after="0" w:line="360" w:lineRule="auto"/>
        <w:ind w:firstLine="851"/>
      </w:pPr>
      <w:r w:rsidRPr="00A04A1F">
        <w:rPr>
          <w:b/>
          <w:bCs/>
        </w:rPr>
        <w:t>- VENDAS A VISTA</w:t>
      </w:r>
      <w:r w:rsidR="003C5A2C" w:rsidRPr="00A04A1F">
        <w:rPr>
          <w:b/>
          <w:bCs/>
        </w:rPr>
        <w:t xml:space="preserve">: </w:t>
      </w:r>
    </w:p>
    <w:p w14:paraId="7257F7AC" w14:textId="0A60DB66" w:rsidR="00691DF6" w:rsidRPr="00465261" w:rsidRDefault="00691DF6" w:rsidP="00465261">
      <w:pPr>
        <w:tabs>
          <w:tab w:val="left" w:pos="2160"/>
        </w:tabs>
        <w:spacing w:after="0" w:line="360" w:lineRule="auto"/>
        <w:ind w:firstLine="851"/>
      </w:pPr>
      <w:r w:rsidRPr="00A04A1F">
        <w:rPr>
          <w:b/>
          <w:bCs/>
        </w:rPr>
        <w:t>- MARGEM DE LUCRO</w:t>
      </w:r>
      <w:r w:rsidR="003C5A2C" w:rsidRPr="00A04A1F">
        <w:rPr>
          <w:b/>
          <w:bCs/>
        </w:rPr>
        <w:t xml:space="preserve"> MÉDIA</w:t>
      </w:r>
      <w:r w:rsidRPr="00A04A1F">
        <w:rPr>
          <w:b/>
          <w:bCs/>
        </w:rPr>
        <w:t xml:space="preserve">: </w:t>
      </w:r>
    </w:p>
    <w:p w14:paraId="24FAE856" w14:textId="77777777" w:rsidR="00691DF6" w:rsidRPr="00691DF6" w:rsidRDefault="00691DF6" w:rsidP="00691DF6">
      <w:pPr>
        <w:pStyle w:val="PargrafodaLista"/>
        <w:tabs>
          <w:tab w:val="left" w:pos="2160"/>
        </w:tabs>
        <w:rPr>
          <w:b/>
          <w:bCs/>
        </w:rPr>
      </w:pPr>
    </w:p>
    <w:p w14:paraId="06CE4A3B" w14:textId="77777777" w:rsidR="00692566" w:rsidRDefault="00692566" w:rsidP="00E43503">
      <w:pPr>
        <w:pStyle w:val="PargrafodaLista"/>
        <w:ind w:left="0"/>
      </w:pPr>
    </w:p>
    <w:p w14:paraId="33027381" w14:textId="1EAE94DF" w:rsidR="00692566" w:rsidRDefault="00A04A1F" w:rsidP="00E43503">
      <w:pPr>
        <w:pStyle w:val="PargrafodaLista"/>
        <w:ind w:left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E3F6D" wp14:editId="6559BD9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3482340" cy="274320"/>
                <wp:effectExtent l="0" t="0" r="22860" b="11430"/>
                <wp:wrapNone/>
                <wp:docPr id="99962770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B045C" w14:textId="411AB00F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RESUMO DA ATUAÇÃO DA EMPRESA </w:t>
                            </w:r>
                          </w:p>
                          <w:p w14:paraId="38D2F17F" w14:textId="77777777" w:rsidR="00A04A1F" w:rsidRPr="00A04A1F" w:rsidRDefault="00A04A1F" w:rsidP="00A04A1F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0F877832" w14:textId="77777777" w:rsidR="00A04A1F" w:rsidRDefault="00A04A1F" w:rsidP="00A04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F6D" id="_x0000_s1033" type="#_x0000_t202" style="position:absolute;margin-left:0;margin-top:2.2pt;width:274.2pt;height:21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" fillcolor="#d8d8d8 [2732]" strokeweight=".5pt">
                <v:textbox>
                  <w:txbxContent>
                    <w:p w14:paraId="21AB045C" w14:textId="411AB00F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RESUMO DA ATUAÇÃO DA EMPRESA </w:t>
                      </w:r>
                    </w:p>
                    <w:p w14:paraId="38D2F17F" w14:textId="77777777" w:rsidR="00A04A1F" w:rsidRPr="00A04A1F" w:rsidRDefault="00A04A1F" w:rsidP="00A04A1F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</w:p>
                    <w:p w14:paraId="0F877832" w14:textId="77777777" w:rsidR="00A04A1F" w:rsidRDefault="00A04A1F" w:rsidP="00A04A1F"/>
                  </w:txbxContent>
                </v:textbox>
              </v:shape>
            </w:pict>
          </mc:Fallback>
        </mc:AlternateContent>
      </w:r>
    </w:p>
    <w:p w14:paraId="7917D09D" w14:textId="7A8014E5" w:rsidR="00A04A1F" w:rsidRDefault="00A04A1F" w:rsidP="00E43503">
      <w:pPr>
        <w:pStyle w:val="PargrafodaLista"/>
        <w:ind w:left="0"/>
      </w:pPr>
    </w:p>
    <w:p w14:paraId="723A277F" w14:textId="77777777" w:rsidR="00DF76E1" w:rsidRDefault="00DF76E1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6E3A8415" w14:textId="77777777" w:rsidR="00A75512" w:rsidRDefault="00A75512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7EB657B7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7D7A33EF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68E77187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0631E1CE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026F0FC3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0EE5CB7E" w14:textId="77777777" w:rsidR="00A75512" w:rsidRDefault="00A75512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5C13A054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62D1411C" w14:textId="70FD509C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61F874" wp14:editId="3EDE2490">
                <wp:simplePos x="0" y="0"/>
                <wp:positionH relativeFrom="column">
                  <wp:posOffset>-3810</wp:posOffset>
                </wp:positionH>
                <wp:positionV relativeFrom="paragraph">
                  <wp:posOffset>253365</wp:posOffset>
                </wp:positionV>
                <wp:extent cx="3482340" cy="274320"/>
                <wp:effectExtent l="0" t="0" r="22860" b="11430"/>
                <wp:wrapNone/>
                <wp:docPr id="19890552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85F0A" w14:textId="5A7F6B4C" w:rsidR="00B81F08" w:rsidRPr="00B81F08" w:rsidRDefault="00B81F08" w:rsidP="000B0D3B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6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B81F08">
                              <w:rPr>
                                <w:b/>
                                <w:bCs/>
                              </w:rPr>
                              <w:t xml:space="preserve">JUSITIFCATIVA DA UTILIZAÇÃO DO </w:t>
                            </w:r>
                            <w:r w:rsidRPr="00B81F08">
                              <w:rPr>
                                <w:b/>
                                <w:bCs/>
                              </w:rPr>
                              <w:t xml:space="preserve">RECURSO </w:t>
                            </w:r>
                          </w:p>
                          <w:p w14:paraId="7F62C431" w14:textId="77777777" w:rsidR="00B81F08" w:rsidRDefault="00B81F08" w:rsidP="00B81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1F87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-.3pt;margin-top:19.95pt;width:274.2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" fillcolor="#d8d8d8 [2732]" strokeweight=".5pt">
                <v:textbox>
                  <w:txbxContent>
                    <w:p w14:paraId="1CF85F0A" w14:textId="5A7F6B4C" w:rsidR="00B81F08" w:rsidRPr="00B81F08" w:rsidRDefault="00B81F08" w:rsidP="000B0D3B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tabs>
                          <w:tab w:val="left" w:pos="2160"/>
                        </w:tabs>
                        <w:rPr>
                          <w:b/>
                          <w:bCs/>
                        </w:rPr>
                      </w:pPr>
                      <w:r w:rsidRPr="00B81F08">
                        <w:rPr>
                          <w:b/>
                          <w:bCs/>
                        </w:rPr>
                        <w:t xml:space="preserve">JUSITIFCATIVA DA UTILIZAÇÃO DO </w:t>
                      </w:r>
                      <w:r w:rsidRPr="00B81F08">
                        <w:rPr>
                          <w:b/>
                          <w:bCs/>
                        </w:rPr>
                        <w:t xml:space="preserve">RECURSO </w:t>
                      </w:r>
                    </w:p>
                    <w:p w14:paraId="7F62C431" w14:textId="77777777" w:rsidR="00B81F08" w:rsidRDefault="00B81F08" w:rsidP="00B81F08"/>
                  </w:txbxContent>
                </v:textbox>
              </v:shape>
            </w:pict>
          </mc:Fallback>
        </mc:AlternateContent>
      </w:r>
    </w:p>
    <w:p w14:paraId="0A38AACD" w14:textId="1B539810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7429CAB8" w14:textId="77777777" w:rsidR="00A75512" w:rsidRDefault="00A75512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447E3472" w14:textId="77777777" w:rsidR="00A75512" w:rsidRDefault="00A75512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4BD8847C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05698D39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78E118C7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4AF4D459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202CEE5D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536DC5F8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72990206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6C283585" w14:textId="77777777" w:rsidR="00B81F08" w:rsidRDefault="00B81F08" w:rsidP="00465261">
      <w:pPr>
        <w:pStyle w:val="PargrafodaLista"/>
        <w:spacing w:line="360" w:lineRule="auto"/>
        <w:ind w:left="0"/>
        <w:jc w:val="both"/>
        <w:rPr>
          <w:bCs/>
        </w:rPr>
      </w:pPr>
    </w:p>
    <w:p w14:paraId="286C5073" w14:textId="26AF49F5" w:rsidR="00A75512" w:rsidRDefault="00A75512" w:rsidP="00A75512">
      <w:pPr>
        <w:pStyle w:val="PargrafodaLista"/>
        <w:spacing w:line="360" w:lineRule="auto"/>
        <w:ind w:left="0"/>
        <w:jc w:val="center"/>
        <w:rPr>
          <w:bCs/>
        </w:rPr>
      </w:pPr>
      <w:r>
        <w:rPr>
          <w:bCs/>
        </w:rPr>
        <w:t>_________________________________________</w:t>
      </w:r>
    </w:p>
    <w:p w14:paraId="122E8988" w14:textId="06F323BD" w:rsidR="00A75512" w:rsidRDefault="00BD2342" w:rsidP="00A75512">
      <w:pPr>
        <w:pStyle w:val="PargrafodaLista"/>
        <w:spacing w:after="0" w:line="24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NOME DA EMPRESA</w:t>
      </w:r>
    </w:p>
    <w:p w14:paraId="672EBA58" w14:textId="71291654" w:rsidR="00BD2342" w:rsidRDefault="00BD2342" w:rsidP="00A75512">
      <w:pPr>
        <w:pStyle w:val="PargrafodaLista"/>
        <w:spacing w:after="0" w:line="24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CNPJ </w:t>
      </w:r>
    </w:p>
    <w:p w14:paraId="0A78D79E" w14:textId="77777777" w:rsidR="00A75512" w:rsidRPr="003C5A2C" w:rsidRDefault="00A75512" w:rsidP="00A75512">
      <w:pPr>
        <w:pStyle w:val="PargrafodaLista"/>
        <w:spacing w:after="0" w:line="240" w:lineRule="auto"/>
        <w:ind w:left="0"/>
        <w:jc w:val="center"/>
        <w:rPr>
          <w:bCs/>
        </w:rPr>
      </w:pPr>
    </w:p>
    <w:sectPr w:rsidR="00A75512" w:rsidRPr="003C5A2C" w:rsidSect="00DF76E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C3B9" w14:textId="77777777" w:rsidR="00432B39" w:rsidRDefault="00432B39" w:rsidP="00465261">
      <w:pPr>
        <w:spacing w:after="0" w:line="240" w:lineRule="auto"/>
      </w:pPr>
      <w:r>
        <w:separator/>
      </w:r>
    </w:p>
  </w:endnote>
  <w:endnote w:type="continuationSeparator" w:id="0">
    <w:p w14:paraId="04D456FB" w14:textId="77777777" w:rsidR="00432B39" w:rsidRDefault="00432B39" w:rsidP="0046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871256"/>
      <w:docPartObj>
        <w:docPartGallery w:val="Page Numbers (Bottom of Page)"/>
        <w:docPartUnique/>
      </w:docPartObj>
    </w:sdtPr>
    <w:sdtContent>
      <w:p w14:paraId="5A1BB866" w14:textId="158F77A8" w:rsidR="00465261" w:rsidRDefault="004652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22C36" w14:textId="77777777" w:rsidR="00465261" w:rsidRDefault="004652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7315" w14:textId="77777777" w:rsidR="00432B39" w:rsidRDefault="00432B39" w:rsidP="00465261">
      <w:pPr>
        <w:spacing w:after="0" w:line="240" w:lineRule="auto"/>
      </w:pPr>
      <w:r>
        <w:separator/>
      </w:r>
    </w:p>
  </w:footnote>
  <w:footnote w:type="continuationSeparator" w:id="0">
    <w:p w14:paraId="404C4D7C" w14:textId="77777777" w:rsidR="00432B39" w:rsidRDefault="00432B39" w:rsidP="0046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B455" w14:textId="3CF61D7A" w:rsidR="00886081" w:rsidRPr="00BD2342" w:rsidRDefault="00BD2342" w:rsidP="00886081">
    <w:pPr>
      <w:pStyle w:val="Cabealho"/>
      <w:jc w:val="center"/>
      <w:rPr>
        <w:b/>
        <w:bCs/>
        <w:noProof/>
      </w:rPr>
    </w:pPr>
    <w:r w:rsidRPr="00BD2342">
      <w:rPr>
        <w:b/>
        <w:bCs/>
        <w:noProof/>
      </w:rPr>
      <w:t xml:space="preserve">PAPEL TIMBRADO DA EMPRESA </w:t>
    </w:r>
  </w:p>
  <w:p w14:paraId="492AE906" w14:textId="77777777" w:rsidR="00BD2342" w:rsidRDefault="00BD2342" w:rsidP="00886081">
    <w:pPr>
      <w:pStyle w:val="Cabealho"/>
      <w:jc w:val="center"/>
    </w:pPr>
  </w:p>
  <w:p w14:paraId="2D3F0E29" w14:textId="77777777" w:rsidR="00465261" w:rsidRDefault="004652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321"/>
    <w:multiLevelType w:val="hybridMultilevel"/>
    <w:tmpl w:val="EEE671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2D06"/>
    <w:multiLevelType w:val="hybridMultilevel"/>
    <w:tmpl w:val="CBE00496"/>
    <w:lvl w:ilvl="0" w:tplc="6E7018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17D92"/>
    <w:multiLevelType w:val="hybridMultilevel"/>
    <w:tmpl w:val="97F29694"/>
    <w:lvl w:ilvl="0" w:tplc="67E4251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74D6"/>
    <w:multiLevelType w:val="hybridMultilevel"/>
    <w:tmpl w:val="15141246"/>
    <w:lvl w:ilvl="0" w:tplc="E8021E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5471"/>
    <w:multiLevelType w:val="hybridMultilevel"/>
    <w:tmpl w:val="45AC674C"/>
    <w:lvl w:ilvl="0" w:tplc="563EF4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1264"/>
    <w:multiLevelType w:val="hybridMultilevel"/>
    <w:tmpl w:val="D9D6904A"/>
    <w:lvl w:ilvl="0" w:tplc="3EFEE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279"/>
    <w:multiLevelType w:val="hybridMultilevel"/>
    <w:tmpl w:val="C5BA0B24"/>
    <w:lvl w:ilvl="0" w:tplc="19EE284E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0330"/>
    <w:multiLevelType w:val="hybridMultilevel"/>
    <w:tmpl w:val="274882E6"/>
    <w:lvl w:ilvl="0" w:tplc="DDDA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3121E"/>
    <w:multiLevelType w:val="hybridMultilevel"/>
    <w:tmpl w:val="D65AB326"/>
    <w:lvl w:ilvl="0" w:tplc="E9146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5098E"/>
    <w:multiLevelType w:val="hybridMultilevel"/>
    <w:tmpl w:val="A43E590C"/>
    <w:lvl w:ilvl="0" w:tplc="88BCF6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63F9"/>
    <w:multiLevelType w:val="hybridMultilevel"/>
    <w:tmpl w:val="75B8961C"/>
    <w:lvl w:ilvl="0" w:tplc="AE3847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210E3"/>
    <w:multiLevelType w:val="hybridMultilevel"/>
    <w:tmpl w:val="BF525F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62AD1"/>
    <w:multiLevelType w:val="hybridMultilevel"/>
    <w:tmpl w:val="3DC05430"/>
    <w:lvl w:ilvl="0" w:tplc="1696F34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D636A"/>
    <w:multiLevelType w:val="hybridMultilevel"/>
    <w:tmpl w:val="4470CF16"/>
    <w:lvl w:ilvl="0" w:tplc="5AF4A2FC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55619">
    <w:abstractNumId w:val="0"/>
  </w:num>
  <w:num w:numId="2" w16cid:durableId="575092157">
    <w:abstractNumId w:val="9"/>
  </w:num>
  <w:num w:numId="3" w16cid:durableId="226962011">
    <w:abstractNumId w:val="4"/>
  </w:num>
  <w:num w:numId="4" w16cid:durableId="1140883083">
    <w:abstractNumId w:val="8"/>
  </w:num>
  <w:num w:numId="5" w16cid:durableId="1970474879">
    <w:abstractNumId w:val="5"/>
  </w:num>
  <w:num w:numId="6" w16cid:durableId="1448112625">
    <w:abstractNumId w:val="6"/>
  </w:num>
  <w:num w:numId="7" w16cid:durableId="1996179419">
    <w:abstractNumId w:val="11"/>
  </w:num>
  <w:num w:numId="8" w16cid:durableId="291138116">
    <w:abstractNumId w:val="7"/>
  </w:num>
  <w:num w:numId="9" w16cid:durableId="1332684031">
    <w:abstractNumId w:val="3"/>
  </w:num>
  <w:num w:numId="10" w16cid:durableId="125860090">
    <w:abstractNumId w:val="10"/>
  </w:num>
  <w:num w:numId="11" w16cid:durableId="725374392">
    <w:abstractNumId w:val="13"/>
  </w:num>
  <w:num w:numId="12" w16cid:durableId="1465540792">
    <w:abstractNumId w:val="2"/>
  </w:num>
  <w:num w:numId="13" w16cid:durableId="1277829463">
    <w:abstractNumId w:val="1"/>
  </w:num>
  <w:num w:numId="14" w16cid:durableId="363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66"/>
    <w:rsid w:val="000249F5"/>
    <w:rsid w:val="000B6AE2"/>
    <w:rsid w:val="000F5D70"/>
    <w:rsid w:val="00181916"/>
    <w:rsid w:val="001D77A4"/>
    <w:rsid w:val="00246D61"/>
    <w:rsid w:val="002A37B7"/>
    <w:rsid w:val="002A6C46"/>
    <w:rsid w:val="002C79C0"/>
    <w:rsid w:val="002D428C"/>
    <w:rsid w:val="002F5605"/>
    <w:rsid w:val="00314590"/>
    <w:rsid w:val="003536B8"/>
    <w:rsid w:val="003C5A2C"/>
    <w:rsid w:val="00432B39"/>
    <w:rsid w:val="00460E57"/>
    <w:rsid w:val="00465261"/>
    <w:rsid w:val="00475A9C"/>
    <w:rsid w:val="004F1EE9"/>
    <w:rsid w:val="00523F72"/>
    <w:rsid w:val="00527996"/>
    <w:rsid w:val="00576D38"/>
    <w:rsid w:val="00590279"/>
    <w:rsid w:val="005A6445"/>
    <w:rsid w:val="00606ECB"/>
    <w:rsid w:val="00644591"/>
    <w:rsid w:val="00691DF6"/>
    <w:rsid w:val="00692566"/>
    <w:rsid w:val="00696AB9"/>
    <w:rsid w:val="006B0347"/>
    <w:rsid w:val="00715553"/>
    <w:rsid w:val="00757EC5"/>
    <w:rsid w:val="0076384D"/>
    <w:rsid w:val="00801BA2"/>
    <w:rsid w:val="00886081"/>
    <w:rsid w:val="008C1B10"/>
    <w:rsid w:val="008C5197"/>
    <w:rsid w:val="008F2761"/>
    <w:rsid w:val="00945D08"/>
    <w:rsid w:val="00976B9A"/>
    <w:rsid w:val="009D1A96"/>
    <w:rsid w:val="009E556F"/>
    <w:rsid w:val="009F09AE"/>
    <w:rsid w:val="00A04A1F"/>
    <w:rsid w:val="00A75512"/>
    <w:rsid w:val="00B313FF"/>
    <w:rsid w:val="00B81F08"/>
    <w:rsid w:val="00BA4E41"/>
    <w:rsid w:val="00BD2342"/>
    <w:rsid w:val="00BD4038"/>
    <w:rsid w:val="00C64FC0"/>
    <w:rsid w:val="00C95B6A"/>
    <w:rsid w:val="00CB23E7"/>
    <w:rsid w:val="00D001DA"/>
    <w:rsid w:val="00D01F0F"/>
    <w:rsid w:val="00D23E2C"/>
    <w:rsid w:val="00D269C0"/>
    <w:rsid w:val="00D362C8"/>
    <w:rsid w:val="00D46191"/>
    <w:rsid w:val="00DD5182"/>
    <w:rsid w:val="00DF76E1"/>
    <w:rsid w:val="00E057E2"/>
    <w:rsid w:val="00E21E70"/>
    <w:rsid w:val="00E42262"/>
    <w:rsid w:val="00E43503"/>
    <w:rsid w:val="00E9772A"/>
    <w:rsid w:val="00ED4630"/>
    <w:rsid w:val="00F26F50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F600"/>
  <w15:docId w15:val="{C529B485-2E05-49F0-BBF3-0409F5E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6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60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5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5261"/>
  </w:style>
  <w:style w:type="paragraph" w:styleId="Rodap">
    <w:name w:val="footer"/>
    <w:basedOn w:val="Normal"/>
    <w:link w:val="RodapChar"/>
    <w:uiPriority w:val="99"/>
    <w:unhideWhenUsed/>
    <w:rsid w:val="00465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erik.silva@desenvolve-al.com.br</cp:lastModifiedBy>
  <cp:revision>3</cp:revision>
  <cp:lastPrinted>2025-11-04T19:57:00Z</cp:lastPrinted>
  <dcterms:created xsi:type="dcterms:W3CDTF">2025-11-04T20:05:00Z</dcterms:created>
  <dcterms:modified xsi:type="dcterms:W3CDTF">2026-03-05T11:13:00Z</dcterms:modified>
</cp:coreProperties>
</file>